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4362" w:rsidRDefault="00C74362" w:rsidP="00CE6B0A">
      <w:pPr>
        <w:snapToGrid w:val="0"/>
        <w:spacing w:after="0"/>
        <w:jc w:val="center"/>
        <w:rPr>
          <w:rFonts w:ascii="Times New Roman" w:hAnsi="Times New Roman" w:cs="Times New Roman"/>
          <w:b/>
          <w:bCs/>
          <w:sz w:val="24"/>
          <w:szCs w:val="24"/>
        </w:rPr>
      </w:pPr>
      <w:r>
        <w:rPr>
          <w:noProof/>
        </w:rPr>
        <w:drawing>
          <wp:anchor distT="0" distB="0" distL="114300" distR="114300" simplePos="0" relativeHeight="251658240" behindDoc="0" locked="0" layoutInCell="1" allowOverlap="1">
            <wp:simplePos x="0" y="0"/>
            <wp:positionH relativeFrom="column">
              <wp:posOffset>38100</wp:posOffset>
            </wp:positionH>
            <wp:positionV relativeFrom="paragraph">
              <wp:posOffset>-588347</wp:posOffset>
            </wp:positionV>
            <wp:extent cx="1482812" cy="871893"/>
            <wp:effectExtent l="19050" t="0" r="3088" b="0"/>
            <wp:wrapNone/>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close up of a logo&#10;&#10;Description automatically generated"/>
                    <pic:cNvPicPr/>
                  </pic:nvPicPr>
                  <pic:blipFill>
                    <a:blip r:embed="rId7" cstate="print"/>
                    <a:stretch>
                      <a:fillRect/>
                    </a:stretch>
                  </pic:blipFill>
                  <pic:spPr>
                    <a:xfrm>
                      <a:off x="0" y="0"/>
                      <a:ext cx="1482812" cy="871893"/>
                    </a:xfrm>
                    <a:prstGeom prst="rect">
                      <a:avLst/>
                    </a:prstGeom>
                  </pic:spPr>
                </pic:pic>
              </a:graphicData>
            </a:graphic>
          </wp:anchor>
        </w:drawing>
      </w:r>
    </w:p>
    <w:p w:rsidR="00C74362" w:rsidRDefault="00C74362" w:rsidP="00CE6B0A">
      <w:pPr>
        <w:snapToGrid w:val="0"/>
        <w:spacing w:after="0"/>
        <w:jc w:val="center"/>
        <w:rPr>
          <w:rFonts w:ascii="Times New Roman" w:hAnsi="Times New Roman" w:cs="Times New Roman"/>
          <w:b/>
          <w:bCs/>
          <w:sz w:val="24"/>
          <w:szCs w:val="24"/>
        </w:rPr>
      </w:pPr>
    </w:p>
    <w:p w:rsidR="008516BE" w:rsidRPr="00A7342D" w:rsidRDefault="008516BE" w:rsidP="00CE6B0A">
      <w:pPr>
        <w:snapToGrid w:val="0"/>
        <w:spacing w:after="0"/>
        <w:jc w:val="center"/>
        <w:rPr>
          <w:rFonts w:cstheme="minorHAnsi"/>
          <w:b/>
          <w:bCs/>
          <w:sz w:val="36"/>
          <w:szCs w:val="36"/>
        </w:rPr>
      </w:pPr>
      <w:r w:rsidRPr="00A7342D">
        <w:rPr>
          <w:rFonts w:cstheme="minorHAnsi"/>
          <w:b/>
          <w:bCs/>
          <w:sz w:val="36"/>
          <w:szCs w:val="36"/>
        </w:rPr>
        <w:t>Parental Permission for Child Participation in Research</w:t>
      </w:r>
    </w:p>
    <w:p w:rsidR="0030374B" w:rsidRPr="00A7342D" w:rsidRDefault="0030374B" w:rsidP="00B148A2">
      <w:pPr>
        <w:snapToGrid w:val="0"/>
        <w:spacing w:after="0"/>
        <w:rPr>
          <w:rFonts w:eastAsia="Arial" w:cstheme="minorHAnsi"/>
          <w:sz w:val="24"/>
          <w:szCs w:val="24"/>
        </w:rPr>
      </w:pPr>
      <w:r w:rsidRPr="00A7342D">
        <w:rPr>
          <w:rFonts w:eastAsia="Arial" w:cstheme="minorHAnsi"/>
          <w:sz w:val="24"/>
          <w:szCs w:val="24"/>
        </w:rPr>
        <w:t xml:space="preserve">Fill in areas </w:t>
      </w:r>
      <w:r w:rsidRPr="00A7342D">
        <w:rPr>
          <w:rFonts w:eastAsia="Arial" w:cstheme="minorHAnsi"/>
          <w:sz w:val="24"/>
          <w:szCs w:val="24"/>
          <w:highlight w:val="yellow"/>
        </w:rPr>
        <w:t>[highlighted yellow and in brackets]</w:t>
      </w:r>
      <w:r w:rsidRPr="00A7342D">
        <w:rPr>
          <w:rFonts w:eastAsia="Arial" w:cstheme="minorHAnsi"/>
          <w:sz w:val="24"/>
          <w:szCs w:val="24"/>
        </w:rPr>
        <w:t xml:space="preserve">; Delete areas </w:t>
      </w:r>
      <w:r w:rsidRPr="00A7342D">
        <w:rPr>
          <w:rFonts w:eastAsia="Arial" w:cstheme="minorHAnsi"/>
          <w:i/>
          <w:iCs/>
          <w:sz w:val="24"/>
          <w:szCs w:val="24"/>
          <w:highlight w:val="cyan"/>
        </w:rPr>
        <w:t>highlighted blue and in italics</w:t>
      </w:r>
      <w:r w:rsidRPr="00A7342D">
        <w:rPr>
          <w:rFonts w:eastAsia="Arial" w:cstheme="minorHAnsi"/>
          <w:sz w:val="24"/>
          <w:szCs w:val="24"/>
        </w:rPr>
        <w:t>.</w:t>
      </w:r>
    </w:p>
    <w:p w:rsidR="0030374B" w:rsidRPr="00A7342D" w:rsidRDefault="0030374B" w:rsidP="00CE6B0A">
      <w:pPr>
        <w:snapToGrid w:val="0"/>
        <w:spacing w:after="0"/>
        <w:rPr>
          <w:rFonts w:eastAsia="Arial" w:cstheme="minorHAnsi"/>
          <w:sz w:val="24"/>
          <w:szCs w:val="24"/>
        </w:rPr>
      </w:pPr>
    </w:p>
    <w:p w:rsidR="008516BE" w:rsidRPr="00A7342D" w:rsidRDefault="008516BE" w:rsidP="00CE6B0A">
      <w:pPr>
        <w:snapToGrid w:val="0"/>
        <w:spacing w:after="0"/>
        <w:rPr>
          <w:rFonts w:eastAsia="Arial" w:cstheme="minorHAnsi"/>
          <w:sz w:val="24"/>
          <w:szCs w:val="24"/>
        </w:rPr>
      </w:pPr>
      <w:r w:rsidRPr="00A7342D">
        <w:rPr>
          <w:rFonts w:eastAsia="Arial" w:cstheme="minorHAnsi"/>
          <w:sz w:val="24"/>
          <w:szCs w:val="24"/>
        </w:rPr>
        <w:t xml:space="preserve">Title of the Project: </w:t>
      </w:r>
      <w:r w:rsidR="0030374B" w:rsidRPr="00A7342D">
        <w:rPr>
          <w:rFonts w:eastAsia="Arial" w:cstheme="minorHAnsi"/>
          <w:sz w:val="24"/>
          <w:szCs w:val="24"/>
          <w:highlight w:val="yellow"/>
        </w:rPr>
        <w:t>[Title of Project]</w:t>
      </w:r>
    </w:p>
    <w:p w:rsidR="008516BE" w:rsidRPr="00A7342D" w:rsidRDefault="008516BE" w:rsidP="00CE6B0A">
      <w:pPr>
        <w:snapToGrid w:val="0"/>
        <w:spacing w:after="0"/>
        <w:rPr>
          <w:rFonts w:eastAsia="Arial" w:cstheme="minorHAnsi"/>
          <w:sz w:val="24"/>
          <w:szCs w:val="24"/>
        </w:rPr>
      </w:pPr>
      <w:r w:rsidRPr="00A7342D">
        <w:rPr>
          <w:rFonts w:eastAsia="Arial" w:cstheme="minorHAnsi"/>
          <w:sz w:val="24"/>
          <w:szCs w:val="24"/>
        </w:rPr>
        <w:t xml:space="preserve">Principal Investigator: </w:t>
      </w:r>
      <w:r w:rsidRPr="00A7342D">
        <w:rPr>
          <w:rFonts w:eastAsia="Arial" w:cstheme="minorHAnsi"/>
          <w:sz w:val="24"/>
          <w:szCs w:val="24"/>
          <w:highlight w:val="yellow"/>
        </w:rPr>
        <w:t>[Name, credentials, institutional affiliation]</w:t>
      </w:r>
    </w:p>
    <w:p w:rsidR="008516BE" w:rsidRPr="00A7342D" w:rsidRDefault="008516BE" w:rsidP="00CE6B0A">
      <w:pPr>
        <w:snapToGrid w:val="0"/>
        <w:spacing w:after="0"/>
        <w:rPr>
          <w:rFonts w:eastAsia="Arial" w:cstheme="minorHAnsi"/>
          <w:b/>
          <w:bCs/>
          <w:sz w:val="24"/>
          <w:szCs w:val="24"/>
        </w:rPr>
      </w:pPr>
      <w:r w:rsidRPr="00A7342D">
        <w:rPr>
          <w:rFonts w:eastAsia="Arial" w:cstheme="minorHAnsi"/>
          <w:sz w:val="24"/>
          <w:szCs w:val="24"/>
        </w:rPr>
        <w:t xml:space="preserve">Faculty </w:t>
      </w:r>
      <w:r w:rsidR="00B50959" w:rsidRPr="00A7342D">
        <w:rPr>
          <w:rFonts w:eastAsia="Arial" w:cstheme="minorHAnsi"/>
          <w:sz w:val="24"/>
          <w:szCs w:val="24"/>
        </w:rPr>
        <w:t>Sponsor (if needed)</w:t>
      </w:r>
      <w:r w:rsidRPr="00A7342D">
        <w:rPr>
          <w:rFonts w:eastAsia="Arial" w:cstheme="minorHAnsi"/>
          <w:sz w:val="24"/>
          <w:szCs w:val="24"/>
        </w:rPr>
        <w:t xml:space="preserve">: </w:t>
      </w:r>
      <w:r w:rsidRPr="00A7342D">
        <w:rPr>
          <w:rFonts w:eastAsia="Arial" w:cstheme="minorHAnsi"/>
          <w:sz w:val="24"/>
          <w:szCs w:val="24"/>
          <w:highlight w:val="yellow"/>
        </w:rPr>
        <w:t>[Name, credentials, institutional affiliation]</w:t>
      </w:r>
    </w:p>
    <w:p w:rsidR="008516BE" w:rsidRPr="00A7342D" w:rsidRDefault="008516BE" w:rsidP="00CE6B0A">
      <w:pPr>
        <w:snapToGrid w:val="0"/>
        <w:spacing w:after="0"/>
        <w:rPr>
          <w:rFonts w:eastAsia="Arial" w:cstheme="minorHAnsi"/>
          <w:sz w:val="24"/>
          <w:szCs w:val="24"/>
        </w:rPr>
      </w:pPr>
      <w:r w:rsidRPr="00A7342D">
        <w:rPr>
          <w:rFonts w:eastAsia="Arial" w:cstheme="minorHAnsi"/>
          <w:sz w:val="24"/>
          <w:szCs w:val="24"/>
        </w:rPr>
        <w:t xml:space="preserve">Study Sponsor: </w:t>
      </w:r>
      <w:r w:rsidRPr="00A7342D">
        <w:rPr>
          <w:rFonts w:eastAsia="Arial" w:cstheme="minorHAnsi"/>
          <w:sz w:val="24"/>
          <w:szCs w:val="24"/>
          <w:highlight w:val="yellow"/>
        </w:rPr>
        <w:t>[If any]</w:t>
      </w:r>
    </w:p>
    <w:p w:rsidR="008516BE" w:rsidRPr="00A7342D" w:rsidRDefault="008516BE" w:rsidP="00CE6B0A">
      <w:pPr>
        <w:snapToGrid w:val="0"/>
        <w:spacing w:after="0"/>
        <w:rPr>
          <w:rFonts w:eastAsia="Arial" w:cstheme="minorHAnsi"/>
          <w:i/>
          <w:iCs/>
          <w:sz w:val="24"/>
          <w:szCs w:val="24"/>
        </w:rPr>
      </w:pPr>
      <w:r w:rsidRPr="00A7342D">
        <w:rPr>
          <w:rFonts w:eastAsia="Arial" w:cstheme="minorHAnsi"/>
          <w:i/>
          <w:iCs/>
          <w:sz w:val="24"/>
          <w:szCs w:val="24"/>
        </w:rPr>
        <w:t xml:space="preserve">Note: If you are a student, you </w:t>
      </w:r>
      <w:r w:rsidRPr="00A7342D">
        <w:rPr>
          <w:rFonts w:eastAsia="Arial" w:cstheme="minorHAnsi"/>
          <w:i/>
          <w:iCs/>
          <w:sz w:val="24"/>
          <w:szCs w:val="24"/>
          <w:u w:val="single"/>
        </w:rPr>
        <w:t>must</w:t>
      </w:r>
      <w:r w:rsidRPr="00A7342D">
        <w:rPr>
          <w:rFonts w:eastAsia="Arial" w:cstheme="minorHAnsi"/>
          <w:i/>
          <w:iCs/>
          <w:sz w:val="24"/>
          <w:szCs w:val="24"/>
        </w:rPr>
        <w:t xml:space="preserve"> include the name of the faculty sponsor.</w:t>
      </w:r>
    </w:p>
    <w:p w:rsidR="008516BE" w:rsidRPr="00A7342D" w:rsidRDefault="00C74362" w:rsidP="00C74362">
      <w:pPr>
        <w:tabs>
          <w:tab w:val="left" w:pos="8295"/>
        </w:tabs>
        <w:snapToGrid w:val="0"/>
        <w:spacing w:after="0"/>
        <w:rPr>
          <w:rFonts w:cstheme="minorHAnsi"/>
          <w:sz w:val="24"/>
          <w:szCs w:val="24"/>
        </w:rPr>
      </w:pPr>
      <w:r w:rsidRPr="00A7342D">
        <w:rPr>
          <w:rFonts w:cstheme="minorHAnsi"/>
          <w:sz w:val="24"/>
          <w:szCs w:val="24"/>
        </w:rPr>
        <w:tab/>
      </w:r>
    </w:p>
    <w:p w:rsidR="008516BE" w:rsidRPr="00A7342D" w:rsidRDefault="008516BE" w:rsidP="00CE6B0A">
      <w:pPr>
        <w:snapToGrid w:val="0"/>
        <w:spacing w:after="0"/>
        <w:rPr>
          <w:rFonts w:eastAsia="Arial" w:cstheme="minorHAnsi"/>
          <w:sz w:val="24"/>
          <w:szCs w:val="24"/>
        </w:rPr>
      </w:pPr>
      <w:r w:rsidRPr="00A7342D">
        <w:rPr>
          <w:rFonts w:eastAsia="Arial" w:cstheme="minorHAnsi"/>
          <w:sz w:val="24"/>
          <w:szCs w:val="24"/>
        </w:rPr>
        <w:t>I/We would like to invite your child to be part of a research study. This permission form will help you in choosing whether or not to allow your child to participate in the study. Feel free to ask if anything is not clear in this consent document.</w:t>
      </w:r>
    </w:p>
    <w:p w:rsidR="008516BE" w:rsidRPr="00A7342D" w:rsidRDefault="008516BE" w:rsidP="00CE6B0A">
      <w:pPr>
        <w:snapToGrid w:val="0"/>
        <w:spacing w:after="0"/>
        <w:rPr>
          <w:rFonts w:cstheme="minorHAnsi"/>
          <w:sz w:val="24"/>
          <w:szCs w:val="24"/>
        </w:rPr>
      </w:pPr>
    </w:p>
    <w:p w:rsidR="00081FC2" w:rsidRPr="00A7342D" w:rsidRDefault="008516BE" w:rsidP="00CE6B0A">
      <w:pPr>
        <w:snapToGrid w:val="0"/>
        <w:spacing w:after="0"/>
        <w:rPr>
          <w:rFonts w:eastAsia="Arial" w:cstheme="minorHAnsi"/>
          <w:color w:val="000000"/>
          <w:sz w:val="24"/>
          <w:szCs w:val="24"/>
          <w:shd w:val="clear" w:color="auto" w:fill="FFFFFF"/>
        </w:rPr>
      </w:pPr>
      <w:r w:rsidRPr="00A7342D">
        <w:rPr>
          <w:rFonts w:eastAsia="Arial" w:cstheme="minorHAnsi"/>
          <w:color w:val="000000"/>
          <w:sz w:val="24"/>
          <w:szCs w:val="24"/>
          <w:shd w:val="clear" w:color="auto" w:fill="FFFFFF"/>
        </w:rPr>
        <w:t xml:space="preserve">The purpose of the study is to </w:t>
      </w:r>
      <w:r w:rsidRPr="00A7342D">
        <w:rPr>
          <w:rFonts w:eastAsia="Arial" w:cstheme="minorHAnsi"/>
          <w:color w:val="000000"/>
          <w:sz w:val="24"/>
          <w:szCs w:val="24"/>
          <w:highlight w:val="yellow"/>
          <w:shd w:val="clear" w:color="auto" w:fill="FFFFFF"/>
        </w:rPr>
        <w:t>[briefly describe study purpose]</w:t>
      </w:r>
      <w:r w:rsidRPr="00A7342D">
        <w:rPr>
          <w:rFonts w:eastAsia="Arial" w:cstheme="minorHAnsi"/>
          <w:color w:val="000000"/>
          <w:sz w:val="24"/>
          <w:szCs w:val="24"/>
          <w:shd w:val="clear" w:color="auto" w:fill="FFFFFF"/>
        </w:rPr>
        <w:t xml:space="preserve">. </w:t>
      </w:r>
    </w:p>
    <w:p w:rsidR="008516BE" w:rsidRPr="00A7342D" w:rsidRDefault="008516BE" w:rsidP="00CE6B0A">
      <w:pPr>
        <w:snapToGrid w:val="0"/>
        <w:spacing w:after="0"/>
        <w:rPr>
          <w:rFonts w:eastAsia="Arial" w:cstheme="minorHAnsi"/>
          <w:i/>
          <w:iCs/>
          <w:sz w:val="24"/>
          <w:szCs w:val="24"/>
        </w:rPr>
      </w:pPr>
      <w:r w:rsidRPr="00A7342D">
        <w:rPr>
          <w:rFonts w:eastAsia="Arial" w:cstheme="minorHAnsi"/>
          <w:i/>
          <w:iCs/>
          <w:color w:val="000000"/>
          <w:sz w:val="24"/>
          <w:szCs w:val="24"/>
          <w:highlight w:val="cyan"/>
          <w:shd w:val="clear" w:color="auto" w:fill="FFFFFF"/>
        </w:rPr>
        <w:t>Use clear, concise, easy-to-understand language.</w:t>
      </w:r>
    </w:p>
    <w:p w:rsidR="008516BE" w:rsidRPr="00A7342D" w:rsidRDefault="008516BE" w:rsidP="00CE6B0A">
      <w:pPr>
        <w:snapToGrid w:val="0"/>
        <w:spacing w:after="0"/>
        <w:rPr>
          <w:rFonts w:eastAsia="Arial" w:cstheme="minorHAnsi"/>
          <w:color w:val="000000"/>
          <w:sz w:val="24"/>
          <w:szCs w:val="24"/>
          <w:shd w:val="clear" w:color="auto" w:fill="FFFFFF"/>
        </w:rPr>
      </w:pPr>
    </w:p>
    <w:p w:rsidR="00081FC2" w:rsidRPr="00A7342D" w:rsidRDefault="008516BE" w:rsidP="00CE6B0A">
      <w:pPr>
        <w:snapToGrid w:val="0"/>
        <w:spacing w:after="0"/>
        <w:rPr>
          <w:rFonts w:eastAsia="Arial" w:cstheme="minorHAnsi"/>
          <w:color w:val="000000"/>
          <w:sz w:val="24"/>
          <w:szCs w:val="24"/>
          <w:shd w:val="clear" w:color="auto" w:fill="FFFFFF"/>
        </w:rPr>
      </w:pPr>
      <w:proofErr w:type="gramStart"/>
      <w:r w:rsidRPr="00A7342D">
        <w:rPr>
          <w:rFonts w:eastAsia="Arial" w:cstheme="minorHAnsi"/>
          <w:color w:val="000000"/>
          <w:sz w:val="24"/>
          <w:szCs w:val="24"/>
          <w:shd w:val="clear" w:color="auto" w:fill="FFFFFF"/>
        </w:rPr>
        <w:t xml:space="preserve">In order to participate, your child must be </w:t>
      </w:r>
      <w:r w:rsidRPr="00A7342D">
        <w:rPr>
          <w:rFonts w:eastAsia="Arial" w:cstheme="minorHAnsi"/>
          <w:color w:val="000000"/>
          <w:sz w:val="24"/>
          <w:szCs w:val="24"/>
          <w:highlight w:val="yellow"/>
          <w:shd w:val="clear" w:color="auto" w:fill="FFFFFF"/>
        </w:rPr>
        <w:t>[briefly describe eligibility criteria]</w:t>
      </w:r>
      <w:r w:rsidR="00EC4FAE" w:rsidRPr="00A7342D">
        <w:rPr>
          <w:rFonts w:eastAsia="Arial" w:cstheme="minorHAnsi"/>
          <w:color w:val="000000"/>
          <w:sz w:val="24"/>
          <w:szCs w:val="24"/>
          <w:shd w:val="clear" w:color="auto" w:fill="FFFFFF"/>
        </w:rPr>
        <w:t>.</w:t>
      </w:r>
      <w:proofErr w:type="gramEnd"/>
      <w:r w:rsidR="00EC4FAE" w:rsidRPr="00A7342D">
        <w:rPr>
          <w:rFonts w:eastAsia="Arial" w:cstheme="minorHAnsi"/>
          <w:color w:val="000000"/>
          <w:sz w:val="24"/>
          <w:szCs w:val="24"/>
          <w:shd w:val="clear" w:color="auto" w:fill="FFFFFF"/>
        </w:rPr>
        <w:t xml:space="preserve"> </w:t>
      </w:r>
    </w:p>
    <w:p w:rsidR="008516BE" w:rsidRPr="00A7342D" w:rsidRDefault="00EC4FAE" w:rsidP="00CE6B0A">
      <w:pPr>
        <w:snapToGrid w:val="0"/>
        <w:spacing w:after="0"/>
        <w:rPr>
          <w:rFonts w:eastAsia="Arial" w:cstheme="minorHAnsi"/>
          <w:i/>
          <w:iCs/>
          <w:sz w:val="24"/>
          <w:szCs w:val="24"/>
        </w:rPr>
      </w:pPr>
      <w:r w:rsidRPr="00A7342D">
        <w:rPr>
          <w:rFonts w:eastAsia="Arial" w:cstheme="minorHAnsi"/>
          <w:i/>
          <w:iCs/>
          <w:color w:val="000000"/>
          <w:sz w:val="24"/>
          <w:szCs w:val="24"/>
          <w:highlight w:val="cyan"/>
          <w:shd w:val="clear" w:color="auto" w:fill="FFFFFF"/>
        </w:rPr>
        <w:t>Why has this child been selected to participate in the study?</w:t>
      </w:r>
    </w:p>
    <w:p w:rsidR="008516BE" w:rsidRPr="00A7342D" w:rsidRDefault="008516BE" w:rsidP="00CE6B0A">
      <w:pPr>
        <w:snapToGrid w:val="0"/>
        <w:spacing w:after="0"/>
        <w:rPr>
          <w:rFonts w:eastAsia="Arial" w:cstheme="minorHAnsi"/>
          <w:color w:val="000000"/>
          <w:sz w:val="24"/>
          <w:szCs w:val="24"/>
          <w:shd w:val="clear" w:color="auto" w:fill="FFFFFF"/>
        </w:rPr>
      </w:pPr>
    </w:p>
    <w:p w:rsidR="00081FC2" w:rsidRPr="00A7342D" w:rsidRDefault="008516BE" w:rsidP="00CE6B0A">
      <w:pPr>
        <w:snapToGrid w:val="0"/>
        <w:spacing w:after="0"/>
        <w:rPr>
          <w:rFonts w:eastAsia="Arial" w:cstheme="minorHAnsi"/>
          <w:color w:val="000000"/>
          <w:sz w:val="24"/>
          <w:szCs w:val="24"/>
          <w:shd w:val="clear" w:color="auto" w:fill="FFFFFF"/>
        </w:rPr>
      </w:pPr>
      <w:r w:rsidRPr="00A7342D">
        <w:rPr>
          <w:rFonts w:eastAsia="Arial" w:cstheme="minorHAnsi"/>
          <w:color w:val="000000"/>
          <w:sz w:val="24"/>
          <w:szCs w:val="24"/>
          <w:shd w:val="clear" w:color="auto" w:fill="FFFFFF"/>
        </w:rPr>
        <w:t xml:space="preserve">If you agree to allow your child to participate, your child will be asked to </w:t>
      </w:r>
      <w:r w:rsidRPr="00A7342D">
        <w:rPr>
          <w:rFonts w:eastAsia="Arial" w:cstheme="minorHAnsi"/>
          <w:color w:val="000000"/>
          <w:sz w:val="24"/>
          <w:szCs w:val="24"/>
          <w:highlight w:val="yellow"/>
          <w:shd w:val="clear" w:color="auto" w:fill="FFFFFF"/>
        </w:rPr>
        <w:t xml:space="preserve">[do what, when, </w:t>
      </w:r>
      <w:proofErr w:type="gramStart"/>
      <w:r w:rsidRPr="00A7342D">
        <w:rPr>
          <w:rFonts w:eastAsia="Arial" w:cstheme="minorHAnsi"/>
          <w:color w:val="000000"/>
          <w:sz w:val="24"/>
          <w:szCs w:val="24"/>
          <w:highlight w:val="yellow"/>
          <w:shd w:val="clear" w:color="auto" w:fill="FFFFFF"/>
        </w:rPr>
        <w:t>where</w:t>
      </w:r>
      <w:proofErr w:type="gramEnd"/>
      <w:r w:rsidRPr="00A7342D">
        <w:rPr>
          <w:rFonts w:eastAsia="Arial" w:cstheme="minorHAnsi"/>
          <w:color w:val="000000"/>
          <w:sz w:val="24"/>
          <w:szCs w:val="24"/>
          <w:highlight w:val="yellow"/>
          <w:shd w:val="clear" w:color="auto" w:fill="FFFFFF"/>
        </w:rPr>
        <w:t>, and how]</w:t>
      </w:r>
      <w:r w:rsidRPr="00A7342D">
        <w:rPr>
          <w:rFonts w:eastAsia="Arial" w:cstheme="minorHAnsi"/>
          <w:color w:val="000000"/>
          <w:sz w:val="24"/>
          <w:szCs w:val="24"/>
          <w:shd w:val="clear" w:color="auto" w:fill="FFFFFF"/>
        </w:rPr>
        <w:t xml:space="preserve">. This will take </w:t>
      </w:r>
      <w:r w:rsidRPr="00A7342D">
        <w:rPr>
          <w:rFonts w:eastAsia="Arial" w:cstheme="minorHAnsi"/>
          <w:color w:val="000000"/>
          <w:sz w:val="24"/>
          <w:szCs w:val="24"/>
          <w:highlight w:val="yellow"/>
          <w:shd w:val="clear" w:color="auto" w:fill="FFFFFF"/>
        </w:rPr>
        <w:t>[</w:t>
      </w:r>
      <w:r w:rsidRPr="00A7342D">
        <w:rPr>
          <w:rFonts w:eastAsia="Arial" w:cstheme="minorHAnsi"/>
          <w:color w:val="000000" w:themeColor="text1"/>
          <w:sz w:val="24"/>
          <w:szCs w:val="24"/>
          <w:highlight w:val="yellow"/>
        </w:rPr>
        <w:t xml:space="preserve">state </w:t>
      </w:r>
      <w:r w:rsidRPr="00A7342D">
        <w:rPr>
          <w:rFonts w:eastAsia="Arial" w:cstheme="minorHAnsi"/>
          <w:color w:val="000000"/>
          <w:sz w:val="24"/>
          <w:szCs w:val="24"/>
          <w:highlight w:val="yellow"/>
          <w:shd w:val="clear" w:color="auto" w:fill="FFFFFF"/>
        </w:rPr>
        <w:t>period of time]</w:t>
      </w:r>
      <w:r w:rsidRPr="00A7342D">
        <w:rPr>
          <w:rFonts w:eastAsia="Arial" w:cstheme="minorHAnsi"/>
          <w:color w:val="000000"/>
          <w:sz w:val="24"/>
          <w:szCs w:val="24"/>
          <w:shd w:val="clear" w:color="auto" w:fill="FFFFFF"/>
        </w:rPr>
        <w:t xml:space="preserve">. </w:t>
      </w:r>
    </w:p>
    <w:p w:rsidR="008516BE" w:rsidRPr="00A7342D" w:rsidRDefault="008516BE" w:rsidP="00CE6B0A">
      <w:pPr>
        <w:snapToGrid w:val="0"/>
        <w:spacing w:after="0"/>
        <w:rPr>
          <w:rFonts w:eastAsia="Arial" w:cstheme="minorHAnsi"/>
          <w:i/>
          <w:iCs/>
          <w:color w:val="000000"/>
          <w:sz w:val="24"/>
          <w:szCs w:val="24"/>
          <w:shd w:val="clear" w:color="auto" w:fill="FFFFFF"/>
        </w:rPr>
      </w:pPr>
      <w:r w:rsidRPr="00A7342D">
        <w:rPr>
          <w:rFonts w:eastAsia="Arial" w:cstheme="minorHAnsi"/>
          <w:i/>
          <w:iCs/>
          <w:color w:val="000000"/>
          <w:sz w:val="24"/>
          <w:szCs w:val="24"/>
          <w:highlight w:val="cyan"/>
          <w:shd w:val="clear" w:color="auto" w:fill="FFFFFF"/>
        </w:rPr>
        <w:t xml:space="preserve">Include a complete description of the procedures for the study from the participants’ perspective.  Use </w:t>
      </w:r>
      <w:proofErr w:type="gramStart"/>
      <w:r w:rsidRPr="00A7342D">
        <w:rPr>
          <w:rFonts w:eastAsia="Arial" w:cstheme="minorHAnsi"/>
          <w:i/>
          <w:iCs/>
          <w:color w:val="000000"/>
          <w:sz w:val="24"/>
          <w:szCs w:val="24"/>
          <w:highlight w:val="cyan"/>
          <w:shd w:val="clear" w:color="auto" w:fill="FFFFFF"/>
        </w:rPr>
        <w:t>lay</w:t>
      </w:r>
      <w:proofErr w:type="gramEnd"/>
      <w:r w:rsidRPr="00A7342D">
        <w:rPr>
          <w:rFonts w:eastAsia="Arial" w:cstheme="minorHAnsi"/>
          <w:i/>
          <w:iCs/>
          <w:color w:val="000000"/>
          <w:sz w:val="24"/>
          <w:szCs w:val="24"/>
          <w:highlight w:val="cyan"/>
          <w:shd w:val="clear" w:color="auto" w:fill="FFFFFF"/>
        </w:rPr>
        <w:t xml:space="preserve"> language to ensure understanding.  DO NOT copy and paste technical </w:t>
      </w:r>
      <w:r w:rsidR="00EC4FAE" w:rsidRPr="00A7342D">
        <w:rPr>
          <w:rFonts w:eastAsia="Arial" w:cstheme="minorHAnsi"/>
          <w:i/>
          <w:iCs/>
          <w:color w:val="000000"/>
          <w:sz w:val="24"/>
          <w:szCs w:val="24"/>
          <w:highlight w:val="cyan"/>
          <w:shd w:val="clear" w:color="auto" w:fill="FFFFFF"/>
        </w:rPr>
        <w:t xml:space="preserve">or “research-y” language from the IRB application. </w:t>
      </w:r>
      <w:r w:rsidRPr="00A7342D">
        <w:rPr>
          <w:rFonts w:eastAsia="Arial" w:cstheme="minorHAnsi"/>
          <w:i/>
          <w:iCs/>
          <w:color w:val="000000"/>
          <w:sz w:val="24"/>
          <w:szCs w:val="24"/>
          <w:highlight w:val="cyan"/>
          <w:shd w:val="clear" w:color="auto" w:fill="FFFFFF"/>
        </w:rPr>
        <w:t>After reading this, both the potential participant and their parent/guardian should have a clear understanding of what they will be asked to do.  We recommend using bullet points to ensure clarity</w:t>
      </w:r>
      <w:r w:rsidR="00EC4FAE" w:rsidRPr="00A7342D">
        <w:rPr>
          <w:rFonts w:eastAsia="Arial" w:cstheme="minorHAnsi"/>
          <w:i/>
          <w:iCs/>
          <w:color w:val="000000"/>
          <w:sz w:val="24"/>
          <w:szCs w:val="24"/>
          <w:highlight w:val="cyan"/>
          <w:shd w:val="clear" w:color="auto" w:fill="FFFFFF"/>
        </w:rPr>
        <w:t>. If the study occurs over multiple days, we suggest revising the bullet points to describe each day chronologically.</w:t>
      </w:r>
    </w:p>
    <w:p w:rsidR="008516BE" w:rsidRPr="00A7342D" w:rsidRDefault="008516BE" w:rsidP="00CE6B0A">
      <w:pPr>
        <w:pStyle w:val="ListParagraph"/>
        <w:numPr>
          <w:ilvl w:val="0"/>
          <w:numId w:val="2"/>
        </w:numPr>
        <w:snapToGrid w:val="0"/>
        <w:spacing w:after="0"/>
        <w:contextualSpacing w:val="0"/>
        <w:rPr>
          <w:rFonts w:eastAsia="Arial" w:cstheme="minorHAnsi"/>
          <w:sz w:val="24"/>
          <w:szCs w:val="24"/>
        </w:rPr>
      </w:pPr>
      <w:r w:rsidRPr="00A7342D">
        <w:rPr>
          <w:rFonts w:eastAsia="Arial" w:cstheme="minorHAnsi"/>
          <w:sz w:val="24"/>
          <w:szCs w:val="24"/>
        </w:rPr>
        <w:t>Task 1: Description of task; amount of time</w:t>
      </w:r>
    </w:p>
    <w:p w:rsidR="008516BE" w:rsidRPr="00A7342D" w:rsidRDefault="008516BE" w:rsidP="00CE6B0A">
      <w:pPr>
        <w:pStyle w:val="ListParagraph"/>
        <w:numPr>
          <w:ilvl w:val="0"/>
          <w:numId w:val="2"/>
        </w:numPr>
        <w:snapToGrid w:val="0"/>
        <w:spacing w:after="0"/>
        <w:contextualSpacing w:val="0"/>
        <w:rPr>
          <w:rFonts w:eastAsia="Arial" w:cstheme="minorHAnsi"/>
          <w:sz w:val="24"/>
          <w:szCs w:val="24"/>
        </w:rPr>
      </w:pPr>
      <w:r w:rsidRPr="00A7342D">
        <w:rPr>
          <w:rFonts w:eastAsia="Arial" w:cstheme="minorHAnsi"/>
          <w:sz w:val="24"/>
          <w:szCs w:val="24"/>
        </w:rPr>
        <w:t>Task 2: Description of task; amount of time</w:t>
      </w:r>
    </w:p>
    <w:p w:rsidR="008516BE" w:rsidRPr="00A7342D" w:rsidRDefault="008516BE" w:rsidP="00CE6B0A">
      <w:pPr>
        <w:snapToGrid w:val="0"/>
        <w:spacing w:after="0"/>
        <w:rPr>
          <w:rFonts w:eastAsia="Arial" w:cstheme="minorHAnsi"/>
          <w:sz w:val="24"/>
          <w:szCs w:val="24"/>
        </w:rPr>
      </w:pPr>
    </w:p>
    <w:p w:rsidR="00081FC2" w:rsidRPr="00A7342D" w:rsidRDefault="00EC4FAE" w:rsidP="00CE6B0A">
      <w:pPr>
        <w:snapToGrid w:val="0"/>
        <w:spacing w:after="0"/>
        <w:rPr>
          <w:rFonts w:eastAsia="Arial" w:cstheme="minorHAnsi"/>
          <w:sz w:val="24"/>
          <w:szCs w:val="24"/>
        </w:rPr>
      </w:pPr>
      <w:r w:rsidRPr="00A7342D">
        <w:rPr>
          <w:rFonts w:eastAsia="Arial" w:cstheme="minorHAnsi"/>
          <w:sz w:val="24"/>
          <w:szCs w:val="24"/>
        </w:rPr>
        <w:t xml:space="preserve">There are some risks your child might experience from being in this study. They </w:t>
      </w:r>
      <w:r w:rsidRPr="00A7342D">
        <w:rPr>
          <w:rFonts w:eastAsia="Arial" w:cstheme="minorHAnsi"/>
          <w:sz w:val="24"/>
          <w:szCs w:val="24"/>
          <w:highlight w:val="yellow"/>
        </w:rPr>
        <w:t>are [describe specific risks and indicate what the study team will do to minimize those risks]</w:t>
      </w:r>
      <w:r w:rsidRPr="00A7342D">
        <w:rPr>
          <w:rFonts w:eastAsia="Arial" w:cstheme="minorHAnsi"/>
          <w:sz w:val="24"/>
          <w:szCs w:val="24"/>
        </w:rPr>
        <w:t xml:space="preserve">. </w:t>
      </w:r>
    </w:p>
    <w:p w:rsidR="00EC4FAE" w:rsidRPr="00A7342D" w:rsidRDefault="00EC4FAE" w:rsidP="00CE6B0A">
      <w:pPr>
        <w:snapToGrid w:val="0"/>
        <w:spacing w:after="0"/>
        <w:rPr>
          <w:rFonts w:eastAsia="Arial" w:cstheme="minorHAnsi"/>
          <w:i/>
          <w:iCs/>
          <w:sz w:val="24"/>
          <w:szCs w:val="24"/>
        </w:rPr>
      </w:pPr>
      <w:r w:rsidRPr="00A7342D">
        <w:rPr>
          <w:rFonts w:eastAsia="Arial" w:cstheme="minorHAnsi"/>
          <w:i/>
          <w:iCs/>
          <w:sz w:val="24"/>
          <w:szCs w:val="24"/>
          <w:highlight w:val="cyan"/>
        </w:rPr>
        <w:t xml:space="preserve">Include a full list with clear descriptions of all reasonably foreseeable risks and/or discomforts participants might experience in this study. If one of the risks is a loss of confidentiality, state this. </w:t>
      </w:r>
      <w:proofErr w:type="gramStart"/>
      <w:r w:rsidR="00081FC2" w:rsidRPr="00A7342D">
        <w:rPr>
          <w:rFonts w:eastAsia="Arial" w:cstheme="minorHAnsi"/>
          <w:i/>
          <w:iCs/>
          <w:sz w:val="24"/>
          <w:szCs w:val="24"/>
          <w:highlight w:val="cyan"/>
        </w:rPr>
        <w:t>How you will address this will be covered later.</w:t>
      </w:r>
      <w:proofErr w:type="gramEnd"/>
      <w:r w:rsidR="00081FC2" w:rsidRPr="00A7342D">
        <w:rPr>
          <w:rFonts w:eastAsia="Arial" w:cstheme="minorHAnsi"/>
          <w:i/>
          <w:iCs/>
          <w:sz w:val="24"/>
          <w:szCs w:val="24"/>
          <w:highlight w:val="cyan"/>
        </w:rPr>
        <w:t xml:space="preserve"> </w:t>
      </w:r>
      <w:r w:rsidRPr="00A7342D">
        <w:rPr>
          <w:rFonts w:eastAsia="Arial" w:cstheme="minorHAnsi"/>
          <w:i/>
          <w:iCs/>
          <w:sz w:val="24"/>
          <w:szCs w:val="24"/>
          <w:highlight w:val="cyan"/>
        </w:rPr>
        <w:t>I</w:t>
      </w:r>
      <w:r w:rsidR="00081FC2" w:rsidRPr="00A7342D">
        <w:rPr>
          <w:rFonts w:eastAsia="Arial" w:cstheme="minorHAnsi"/>
          <w:i/>
          <w:iCs/>
          <w:sz w:val="24"/>
          <w:szCs w:val="24"/>
          <w:highlight w:val="cyan"/>
        </w:rPr>
        <w:t>t</w:t>
      </w:r>
      <w:r w:rsidRPr="00A7342D">
        <w:rPr>
          <w:rFonts w:eastAsia="Arial" w:cstheme="minorHAnsi"/>
          <w:i/>
          <w:iCs/>
          <w:sz w:val="24"/>
          <w:szCs w:val="24"/>
          <w:highlight w:val="cyan"/>
        </w:rPr>
        <w:t xml:space="preserve"> i</w:t>
      </w:r>
      <w:r w:rsidR="00081FC2" w:rsidRPr="00A7342D">
        <w:rPr>
          <w:rFonts w:eastAsia="Arial" w:cstheme="minorHAnsi"/>
          <w:i/>
          <w:iCs/>
          <w:sz w:val="24"/>
          <w:szCs w:val="24"/>
          <w:highlight w:val="cyan"/>
        </w:rPr>
        <w:t>s</w:t>
      </w:r>
      <w:r w:rsidRPr="00A7342D">
        <w:rPr>
          <w:rFonts w:eastAsia="Arial" w:cstheme="minorHAnsi"/>
          <w:i/>
          <w:iCs/>
          <w:sz w:val="24"/>
          <w:szCs w:val="24"/>
          <w:highlight w:val="cyan"/>
        </w:rPr>
        <w:t xml:space="preserve"> difficult </w:t>
      </w:r>
      <w:r w:rsidR="00081FC2" w:rsidRPr="00A7342D">
        <w:rPr>
          <w:rFonts w:eastAsia="Arial" w:cstheme="minorHAnsi"/>
          <w:i/>
          <w:iCs/>
          <w:sz w:val="24"/>
          <w:szCs w:val="24"/>
          <w:highlight w:val="cyan"/>
        </w:rPr>
        <w:t xml:space="preserve">to </w:t>
      </w:r>
      <w:r w:rsidRPr="00A7342D">
        <w:rPr>
          <w:rFonts w:eastAsia="Arial" w:cstheme="minorHAnsi"/>
          <w:i/>
          <w:iCs/>
          <w:sz w:val="24"/>
          <w:szCs w:val="24"/>
          <w:highlight w:val="cyan"/>
        </w:rPr>
        <w:t>know how children will react to research situations.  Therefore, it is not acceptable to say that there are no risks.</w:t>
      </w:r>
    </w:p>
    <w:p w:rsidR="008516BE" w:rsidRPr="00A7342D" w:rsidRDefault="008516BE" w:rsidP="00CE6B0A">
      <w:pPr>
        <w:snapToGrid w:val="0"/>
        <w:spacing w:after="0"/>
        <w:rPr>
          <w:rFonts w:eastAsia="Arial" w:cstheme="minorHAnsi"/>
          <w:sz w:val="24"/>
          <w:szCs w:val="24"/>
        </w:rPr>
      </w:pPr>
    </w:p>
    <w:p w:rsidR="00EC4FAE" w:rsidRPr="00A7342D" w:rsidRDefault="00EC4FAE" w:rsidP="00CE6B0A">
      <w:pPr>
        <w:pStyle w:val="NoSpacing"/>
        <w:snapToGrid w:val="0"/>
        <w:rPr>
          <w:rFonts w:eastAsia="Arial" w:cstheme="minorHAnsi"/>
          <w:sz w:val="24"/>
          <w:szCs w:val="24"/>
        </w:rPr>
      </w:pPr>
      <w:r w:rsidRPr="00A7342D">
        <w:rPr>
          <w:rFonts w:eastAsia="Arial" w:cstheme="minorHAnsi"/>
          <w:sz w:val="24"/>
          <w:szCs w:val="24"/>
        </w:rPr>
        <w:t xml:space="preserve">Your child might benefit from being in this study because </w:t>
      </w:r>
      <w:r w:rsidRPr="00A7342D">
        <w:rPr>
          <w:rFonts w:eastAsia="Arial" w:cstheme="minorHAnsi"/>
          <w:sz w:val="24"/>
          <w:szCs w:val="24"/>
          <w:highlight w:val="yellow"/>
        </w:rPr>
        <w:t>[insert details]</w:t>
      </w:r>
      <w:r w:rsidRPr="00A7342D">
        <w:rPr>
          <w:rFonts w:eastAsia="Arial" w:cstheme="minorHAnsi"/>
          <w:sz w:val="24"/>
          <w:szCs w:val="24"/>
        </w:rPr>
        <w:t xml:space="preserve">. </w:t>
      </w:r>
      <w:r w:rsidRPr="00A7342D">
        <w:rPr>
          <w:rFonts w:eastAsia="Arial" w:cstheme="minorHAnsi"/>
          <w:b/>
          <w:bCs/>
          <w:sz w:val="24"/>
          <w:szCs w:val="24"/>
        </w:rPr>
        <w:t xml:space="preserve">[OR] </w:t>
      </w:r>
    </w:p>
    <w:p w:rsidR="00EC4FAE" w:rsidRPr="00A7342D" w:rsidRDefault="00EC4FAE" w:rsidP="00CE6B0A">
      <w:pPr>
        <w:pStyle w:val="NoSpacing"/>
        <w:snapToGrid w:val="0"/>
        <w:rPr>
          <w:rFonts w:eastAsia="Arial" w:cstheme="minorHAnsi"/>
          <w:sz w:val="24"/>
          <w:szCs w:val="24"/>
        </w:rPr>
      </w:pPr>
      <w:r w:rsidRPr="00A7342D">
        <w:rPr>
          <w:rFonts w:eastAsia="Arial" w:cstheme="minorHAnsi"/>
          <w:sz w:val="24"/>
          <w:szCs w:val="24"/>
        </w:rPr>
        <w:t xml:space="preserve">Although your child will not directly benefit from being in this study, others might benefit because </w:t>
      </w:r>
      <w:r w:rsidRPr="00A7342D">
        <w:rPr>
          <w:rFonts w:eastAsia="Arial" w:cstheme="minorHAnsi"/>
          <w:sz w:val="24"/>
          <w:szCs w:val="24"/>
          <w:highlight w:val="yellow"/>
        </w:rPr>
        <w:t>[insert details]</w:t>
      </w:r>
      <w:r w:rsidRPr="00A7342D">
        <w:rPr>
          <w:rFonts w:eastAsia="Arial" w:cstheme="minorHAnsi"/>
          <w:sz w:val="24"/>
          <w:szCs w:val="24"/>
        </w:rPr>
        <w:t>.</w:t>
      </w:r>
      <w:r w:rsidRPr="00A7342D">
        <w:rPr>
          <w:rFonts w:eastAsia="Arial" w:cstheme="minorHAnsi"/>
          <w:b/>
          <w:bCs/>
          <w:sz w:val="24"/>
          <w:szCs w:val="24"/>
        </w:rPr>
        <w:t xml:space="preserve"> </w:t>
      </w:r>
      <w:r w:rsidRPr="00A7342D">
        <w:rPr>
          <w:rFonts w:eastAsia="Arial" w:cstheme="minorHAnsi"/>
          <w:sz w:val="24"/>
          <w:szCs w:val="24"/>
        </w:rPr>
        <w:t xml:space="preserve"> </w:t>
      </w:r>
    </w:p>
    <w:p w:rsidR="00081FC2" w:rsidRPr="00A7342D" w:rsidRDefault="00081FC2" w:rsidP="00CE6B0A">
      <w:pPr>
        <w:pStyle w:val="NoSpacing"/>
        <w:snapToGrid w:val="0"/>
        <w:rPr>
          <w:rFonts w:eastAsia="Arial" w:cstheme="minorHAnsi"/>
          <w:sz w:val="24"/>
          <w:szCs w:val="24"/>
        </w:rPr>
      </w:pPr>
    </w:p>
    <w:p w:rsidR="00081FC2" w:rsidRPr="00A7342D" w:rsidRDefault="00081FC2" w:rsidP="00CE6B0A">
      <w:pPr>
        <w:snapToGrid w:val="0"/>
        <w:spacing w:after="0"/>
        <w:rPr>
          <w:rFonts w:eastAsia="Arial" w:cstheme="minorHAnsi"/>
          <w:sz w:val="24"/>
          <w:szCs w:val="24"/>
        </w:rPr>
      </w:pPr>
      <w:r w:rsidRPr="00A7342D">
        <w:rPr>
          <w:rFonts w:eastAsia="Arial" w:cstheme="minorHAnsi"/>
          <w:sz w:val="24"/>
          <w:szCs w:val="24"/>
        </w:rPr>
        <w:lastRenderedPageBreak/>
        <w:t xml:space="preserve">We will protect your child’s information by </w:t>
      </w:r>
      <w:r w:rsidRPr="00A7342D">
        <w:rPr>
          <w:rFonts w:eastAsia="Arial" w:cstheme="minorHAnsi"/>
          <w:sz w:val="24"/>
          <w:szCs w:val="24"/>
          <w:highlight w:val="yellow"/>
        </w:rPr>
        <w:t>[explain]</w:t>
      </w:r>
      <w:r w:rsidRPr="00A7342D">
        <w:rPr>
          <w:rFonts w:eastAsia="Arial" w:cstheme="minorHAnsi"/>
          <w:sz w:val="24"/>
          <w:szCs w:val="24"/>
        </w:rPr>
        <w:t>. Your child’s name and any other information that can directly identify your child will be stored separately from the data collected as part of the project</w:t>
      </w:r>
      <w:r w:rsidRPr="00A7342D">
        <w:rPr>
          <w:rFonts w:eastAsia="Arial" w:cstheme="minorHAnsi"/>
          <w:b/>
          <w:bCs/>
          <w:sz w:val="24"/>
          <w:szCs w:val="24"/>
        </w:rPr>
        <w:t>. [OR]</w:t>
      </w:r>
      <w:r w:rsidRPr="00A7342D">
        <w:rPr>
          <w:rFonts w:eastAsia="Arial" w:cstheme="minorHAnsi"/>
          <w:sz w:val="24"/>
          <w:szCs w:val="24"/>
        </w:rPr>
        <w:t xml:space="preserve"> </w:t>
      </w:r>
      <w:r w:rsidRPr="00A7342D">
        <w:rPr>
          <w:rFonts w:eastAsia="Arial" w:cstheme="minorHAnsi"/>
          <w:sz w:val="24"/>
          <w:szCs w:val="24"/>
          <w:highlight w:val="yellow"/>
        </w:rPr>
        <w:t>[Describe limitations to confidentiality, if any.]</w:t>
      </w:r>
    </w:p>
    <w:p w:rsidR="00B50959" w:rsidRPr="00A7342D" w:rsidRDefault="00B50959" w:rsidP="00CE6B0A">
      <w:pPr>
        <w:snapToGrid w:val="0"/>
        <w:spacing w:after="0"/>
        <w:rPr>
          <w:rFonts w:eastAsia="Arial" w:cstheme="minorHAnsi"/>
          <w:i/>
          <w:iCs/>
          <w:sz w:val="24"/>
          <w:szCs w:val="24"/>
          <w:highlight w:val="cyan"/>
        </w:rPr>
      </w:pPr>
      <w:r w:rsidRPr="00A7342D">
        <w:rPr>
          <w:rFonts w:eastAsia="Arial" w:cstheme="minorHAnsi"/>
          <w:i/>
          <w:iCs/>
          <w:sz w:val="24"/>
          <w:szCs w:val="24"/>
          <w:highlight w:val="cyan"/>
        </w:rPr>
        <w:t>Include a statement about how you and other researchers (if applicable) will keep data secure and describe who may have access to the data.  We recommend one of the following statements:</w:t>
      </w:r>
    </w:p>
    <w:p w:rsidR="00B50959" w:rsidRPr="00A7342D" w:rsidRDefault="00B50959" w:rsidP="00CE6B0A">
      <w:pPr>
        <w:snapToGrid w:val="0"/>
        <w:spacing w:after="0"/>
        <w:rPr>
          <w:rFonts w:eastAsia="Arial" w:cstheme="minorHAnsi"/>
          <w:i/>
          <w:iCs/>
          <w:sz w:val="24"/>
          <w:szCs w:val="24"/>
          <w:highlight w:val="cyan"/>
        </w:rPr>
      </w:pPr>
      <w:r w:rsidRPr="00A7342D">
        <w:rPr>
          <w:rFonts w:eastAsia="Arial" w:cstheme="minorHAnsi"/>
          <w:i/>
          <w:iCs/>
          <w:sz w:val="24"/>
          <w:szCs w:val="24"/>
          <w:highlight w:val="cyan"/>
          <w:u w:val="single"/>
        </w:rPr>
        <w:t>Statement 1:</w:t>
      </w:r>
      <w:r w:rsidRPr="00A7342D">
        <w:rPr>
          <w:rFonts w:eastAsia="Arial" w:cstheme="minorHAnsi"/>
          <w:i/>
          <w:iCs/>
          <w:sz w:val="24"/>
          <w:szCs w:val="24"/>
          <w:highlight w:val="cyan"/>
        </w:rPr>
        <w:t xml:space="preserve"> Your child’s data will be shared with other researchers for future research studies that may be similar to this study or may be very different. The data shared with other researchers may include information that can directly identify your child. Researchers will not contact you or your child for additional permission to use this information.</w:t>
      </w:r>
    </w:p>
    <w:p w:rsidR="00B50959" w:rsidRPr="00A7342D" w:rsidRDefault="00B50959" w:rsidP="00CE6B0A">
      <w:pPr>
        <w:snapToGrid w:val="0"/>
        <w:spacing w:after="0"/>
        <w:rPr>
          <w:rFonts w:eastAsia="Arial" w:cstheme="minorHAnsi"/>
          <w:i/>
          <w:iCs/>
          <w:sz w:val="24"/>
          <w:szCs w:val="24"/>
          <w:highlight w:val="cyan"/>
        </w:rPr>
      </w:pPr>
    </w:p>
    <w:p w:rsidR="00B50959" w:rsidRPr="00A7342D" w:rsidRDefault="00B50959" w:rsidP="00CE6B0A">
      <w:pPr>
        <w:snapToGrid w:val="0"/>
        <w:spacing w:after="0"/>
        <w:rPr>
          <w:rFonts w:eastAsia="Arial" w:cstheme="minorHAnsi"/>
          <w:i/>
          <w:iCs/>
          <w:sz w:val="24"/>
          <w:szCs w:val="24"/>
          <w:highlight w:val="cyan"/>
        </w:rPr>
      </w:pPr>
      <w:r w:rsidRPr="00A7342D">
        <w:rPr>
          <w:rFonts w:eastAsia="Arial" w:cstheme="minorHAnsi"/>
          <w:i/>
          <w:iCs/>
          <w:sz w:val="24"/>
          <w:szCs w:val="24"/>
          <w:highlight w:val="cyan"/>
          <w:u w:val="single"/>
        </w:rPr>
        <w:t>Statement 2:</w:t>
      </w:r>
      <w:r w:rsidRPr="00A7342D">
        <w:rPr>
          <w:rFonts w:eastAsia="Arial" w:cstheme="minorHAnsi"/>
          <w:i/>
          <w:iCs/>
          <w:sz w:val="24"/>
          <w:szCs w:val="24"/>
          <w:highlight w:val="cyan"/>
        </w:rPr>
        <w:t xml:space="preserve"> We will share your child’s data or samples with other researchers for future research studies that may be similar to this study or may be very different. The data or samples shared with other researchers will not include information that can directly identify your child.</w:t>
      </w:r>
    </w:p>
    <w:p w:rsidR="00B50959" w:rsidRPr="00A7342D" w:rsidRDefault="00B50959" w:rsidP="00CE6B0A">
      <w:pPr>
        <w:snapToGrid w:val="0"/>
        <w:spacing w:after="0"/>
        <w:rPr>
          <w:rFonts w:eastAsia="Arial" w:cstheme="minorHAnsi"/>
          <w:i/>
          <w:iCs/>
          <w:sz w:val="24"/>
          <w:szCs w:val="24"/>
          <w:highlight w:val="cyan"/>
        </w:rPr>
      </w:pPr>
    </w:p>
    <w:p w:rsidR="00B50959" w:rsidRPr="00A7342D" w:rsidRDefault="00B50959" w:rsidP="00CE6B0A">
      <w:pPr>
        <w:snapToGrid w:val="0"/>
        <w:spacing w:after="0"/>
        <w:rPr>
          <w:rFonts w:eastAsia="Arial" w:cstheme="minorHAnsi"/>
          <w:i/>
          <w:iCs/>
          <w:sz w:val="24"/>
          <w:szCs w:val="24"/>
          <w:highlight w:val="cyan"/>
        </w:rPr>
      </w:pPr>
      <w:r w:rsidRPr="00A7342D">
        <w:rPr>
          <w:rFonts w:eastAsia="Arial" w:cstheme="minorHAnsi"/>
          <w:i/>
          <w:iCs/>
          <w:sz w:val="24"/>
          <w:szCs w:val="24"/>
          <w:highlight w:val="cyan"/>
          <w:u w:val="single"/>
        </w:rPr>
        <w:t>Statement 3:</w:t>
      </w:r>
      <w:r w:rsidRPr="00A7342D">
        <w:rPr>
          <w:rFonts w:eastAsia="Arial" w:cstheme="minorHAnsi"/>
          <w:i/>
          <w:iCs/>
          <w:sz w:val="24"/>
          <w:szCs w:val="24"/>
          <w:highlight w:val="cyan"/>
        </w:rPr>
        <w:t xml:space="preserve"> The data or samples that we will collect about your child will not be shared with any other researchers.</w:t>
      </w:r>
    </w:p>
    <w:p w:rsidR="008516BE" w:rsidRPr="00A7342D" w:rsidRDefault="008516BE" w:rsidP="00CE6B0A">
      <w:pPr>
        <w:snapToGrid w:val="0"/>
        <w:spacing w:after="0"/>
        <w:rPr>
          <w:rFonts w:eastAsia="Arial" w:cstheme="minorHAnsi"/>
          <w:color w:val="000000"/>
          <w:sz w:val="24"/>
          <w:szCs w:val="24"/>
          <w:shd w:val="clear" w:color="auto" w:fill="FFFFFF"/>
        </w:rPr>
      </w:pPr>
    </w:p>
    <w:p w:rsidR="00B50959" w:rsidRPr="00A7342D" w:rsidRDefault="00B50959" w:rsidP="00CE6B0A">
      <w:pPr>
        <w:snapToGrid w:val="0"/>
        <w:spacing w:after="0"/>
        <w:rPr>
          <w:rFonts w:eastAsia="Arial" w:cstheme="minorHAnsi"/>
          <w:i/>
          <w:iCs/>
          <w:color w:val="000000"/>
          <w:sz w:val="24"/>
          <w:szCs w:val="24"/>
          <w:highlight w:val="cyan"/>
          <w:shd w:val="clear" w:color="auto" w:fill="FFFFFF"/>
        </w:rPr>
      </w:pPr>
      <w:proofErr w:type="gramStart"/>
      <w:r w:rsidRPr="00A7342D">
        <w:rPr>
          <w:rFonts w:eastAsia="Arial" w:cstheme="minorHAnsi"/>
          <w:i/>
          <w:iCs/>
          <w:color w:val="000000"/>
          <w:sz w:val="24"/>
          <w:szCs w:val="24"/>
          <w:highlight w:val="cyan"/>
          <w:shd w:val="clear" w:color="auto" w:fill="FFFFFF"/>
        </w:rPr>
        <w:t>Texas laws requires</w:t>
      </w:r>
      <w:proofErr w:type="gramEnd"/>
      <w:r w:rsidRPr="00A7342D">
        <w:rPr>
          <w:rFonts w:eastAsia="Arial" w:cstheme="minorHAnsi"/>
          <w:i/>
          <w:iCs/>
          <w:color w:val="000000"/>
          <w:sz w:val="24"/>
          <w:szCs w:val="24"/>
          <w:highlight w:val="cyan"/>
          <w:shd w:val="clear" w:color="auto" w:fill="FFFFFF"/>
        </w:rPr>
        <w:t xml:space="preserve"> anyone to </w:t>
      </w:r>
      <w:proofErr w:type="spellStart"/>
      <w:r w:rsidRPr="00A7342D">
        <w:rPr>
          <w:rFonts w:eastAsia="Arial" w:cstheme="minorHAnsi"/>
          <w:i/>
          <w:iCs/>
          <w:color w:val="000000"/>
          <w:sz w:val="24"/>
          <w:szCs w:val="24"/>
          <w:highlight w:val="cyan"/>
          <w:shd w:val="clear" w:color="auto" w:fill="FFFFFF"/>
        </w:rPr>
        <w:t>resport</w:t>
      </w:r>
      <w:proofErr w:type="spellEnd"/>
      <w:r w:rsidRPr="00A7342D">
        <w:rPr>
          <w:rFonts w:eastAsia="Arial" w:cstheme="minorHAnsi"/>
          <w:i/>
          <w:iCs/>
          <w:color w:val="000000"/>
          <w:sz w:val="24"/>
          <w:szCs w:val="24"/>
          <w:highlight w:val="cyan"/>
          <w:shd w:val="clear" w:color="auto" w:fill="FFFFFF"/>
        </w:rPr>
        <w:t xml:space="preserve"> suspected child neglect or abuse.  If the research study could uncover child abuse or neglect, the following statement is required as part of the parental permission form:</w:t>
      </w:r>
    </w:p>
    <w:p w:rsidR="00B50959" w:rsidRPr="00A7342D" w:rsidRDefault="00B50959" w:rsidP="00CE6B0A">
      <w:pPr>
        <w:snapToGrid w:val="0"/>
        <w:spacing w:after="0"/>
        <w:rPr>
          <w:rFonts w:eastAsia="Arial" w:cstheme="minorHAnsi"/>
          <w:i/>
          <w:iCs/>
          <w:sz w:val="24"/>
          <w:szCs w:val="24"/>
        </w:rPr>
      </w:pPr>
      <w:r w:rsidRPr="00A7342D">
        <w:rPr>
          <w:rFonts w:eastAsia="Arial" w:cstheme="minorHAnsi"/>
          <w:i/>
          <w:iCs/>
          <w:sz w:val="24"/>
          <w:szCs w:val="24"/>
          <w:highlight w:val="cyan"/>
        </w:rPr>
        <w:t>Under certain situations, we may break confidentiality. If during the study we learn about child abuse or neglect, we will report this information to the appropriate authorities including the police and/or the Texas Department of Family and Protective Services.</w:t>
      </w:r>
    </w:p>
    <w:p w:rsidR="00B50959" w:rsidRPr="00A7342D" w:rsidRDefault="00B50959" w:rsidP="00CE6B0A">
      <w:pPr>
        <w:snapToGrid w:val="0"/>
        <w:spacing w:after="0"/>
        <w:rPr>
          <w:rFonts w:eastAsia="Arial" w:cstheme="minorHAnsi"/>
          <w:color w:val="000000"/>
          <w:sz w:val="24"/>
          <w:szCs w:val="24"/>
          <w:shd w:val="clear" w:color="auto" w:fill="FFFFFF"/>
        </w:rPr>
      </w:pPr>
    </w:p>
    <w:p w:rsidR="00B50959" w:rsidRPr="00A7342D" w:rsidRDefault="00B50959" w:rsidP="00CE6B0A">
      <w:pPr>
        <w:snapToGrid w:val="0"/>
        <w:spacing w:after="0"/>
        <w:rPr>
          <w:rFonts w:eastAsia="Arial" w:cstheme="minorHAnsi"/>
          <w:sz w:val="24"/>
          <w:szCs w:val="24"/>
        </w:rPr>
      </w:pPr>
      <w:r w:rsidRPr="00A7342D">
        <w:rPr>
          <w:rFonts w:eastAsia="Arial" w:cstheme="minorHAnsi"/>
          <w:color w:val="000000"/>
          <w:sz w:val="24"/>
          <w:szCs w:val="24"/>
          <w:shd w:val="clear" w:color="auto" w:fill="FFFFFF"/>
        </w:rPr>
        <w:t xml:space="preserve">If applicable, include the following statement: </w:t>
      </w:r>
      <w:r w:rsidRPr="00A7342D">
        <w:rPr>
          <w:rFonts w:eastAsia="Arial" w:cstheme="minorHAnsi"/>
          <w:sz w:val="24"/>
          <w:szCs w:val="24"/>
        </w:rPr>
        <w:t>We plan to present and/or publish the results of this study. To protect your child’s privacy, we will not include any information that could directly identify them.</w:t>
      </w:r>
    </w:p>
    <w:p w:rsidR="00B50959" w:rsidRPr="00A7342D" w:rsidRDefault="00B50959" w:rsidP="00CE6B0A">
      <w:pPr>
        <w:snapToGrid w:val="0"/>
        <w:spacing w:after="0"/>
        <w:rPr>
          <w:rFonts w:eastAsia="Arial" w:cstheme="minorHAnsi"/>
          <w:sz w:val="24"/>
          <w:szCs w:val="24"/>
        </w:rPr>
      </w:pPr>
    </w:p>
    <w:p w:rsidR="00B50959" w:rsidRPr="00A7342D" w:rsidRDefault="00B50959" w:rsidP="00CE6B0A">
      <w:pPr>
        <w:snapToGrid w:val="0"/>
        <w:spacing w:after="0"/>
        <w:rPr>
          <w:rFonts w:eastAsia="Arial" w:cstheme="minorHAnsi"/>
          <w:color w:val="000000"/>
          <w:sz w:val="24"/>
          <w:szCs w:val="24"/>
          <w:shd w:val="clear" w:color="auto" w:fill="FFFFFF"/>
        </w:rPr>
      </w:pPr>
      <w:r w:rsidRPr="00A7342D">
        <w:rPr>
          <w:rFonts w:eastAsia="Arial" w:cstheme="minorHAnsi"/>
          <w:sz w:val="24"/>
          <w:szCs w:val="24"/>
        </w:rPr>
        <w:t xml:space="preserve">We will/will not </w:t>
      </w:r>
      <w:r w:rsidRPr="00A7342D">
        <w:rPr>
          <w:rFonts w:eastAsia="Arial" w:cstheme="minorHAnsi"/>
          <w:sz w:val="24"/>
          <w:szCs w:val="24"/>
          <w:highlight w:val="yellow"/>
        </w:rPr>
        <w:t>[choose one]</w:t>
      </w:r>
      <w:r w:rsidRPr="00A7342D">
        <w:rPr>
          <w:rFonts w:eastAsia="Arial" w:cstheme="minorHAnsi"/>
          <w:sz w:val="24"/>
          <w:szCs w:val="24"/>
        </w:rPr>
        <w:t xml:space="preserve"> keep your child’s research data to use for </w:t>
      </w:r>
      <w:r w:rsidRPr="00A7342D">
        <w:rPr>
          <w:rFonts w:eastAsia="Arial" w:cstheme="minorHAnsi"/>
          <w:sz w:val="24"/>
          <w:szCs w:val="24"/>
          <w:highlight w:val="yellow"/>
        </w:rPr>
        <w:t>[specify future research or other purpose]</w:t>
      </w:r>
      <w:r w:rsidRPr="00A7342D">
        <w:rPr>
          <w:rFonts w:eastAsia="Arial" w:cstheme="minorHAnsi"/>
          <w:sz w:val="24"/>
          <w:szCs w:val="24"/>
        </w:rPr>
        <w:t xml:space="preserve">. Your child’s name and other information that can directly identify them will be kept secure and stored separately from the research data collected as part of the project. </w:t>
      </w:r>
      <w:r w:rsidRPr="00A7342D">
        <w:rPr>
          <w:rFonts w:eastAsia="Arial" w:cstheme="minorHAnsi"/>
          <w:b/>
          <w:bCs/>
          <w:sz w:val="24"/>
          <w:szCs w:val="24"/>
        </w:rPr>
        <w:t>[OR]</w:t>
      </w:r>
      <w:r w:rsidRPr="00A7342D">
        <w:rPr>
          <w:rFonts w:eastAsia="Arial" w:cstheme="minorHAnsi"/>
          <w:sz w:val="24"/>
          <w:szCs w:val="24"/>
        </w:rPr>
        <w:t xml:space="preserve"> Your child’s name and other information that can directly identify them will be deleted from the research data collected as part of the project.</w:t>
      </w:r>
    </w:p>
    <w:p w:rsidR="00B50959" w:rsidRPr="00A7342D" w:rsidRDefault="00B50959" w:rsidP="00CE6B0A">
      <w:pPr>
        <w:snapToGrid w:val="0"/>
        <w:spacing w:after="0"/>
        <w:rPr>
          <w:rFonts w:eastAsia="Arial" w:cstheme="minorHAnsi"/>
          <w:color w:val="000000"/>
          <w:sz w:val="24"/>
          <w:szCs w:val="24"/>
          <w:shd w:val="clear" w:color="auto" w:fill="FFFFFF"/>
        </w:rPr>
      </w:pPr>
    </w:p>
    <w:p w:rsidR="00B50959" w:rsidRPr="00A7342D" w:rsidRDefault="00B50959" w:rsidP="00CE6B0A">
      <w:pPr>
        <w:snapToGrid w:val="0"/>
        <w:spacing w:after="0"/>
        <w:rPr>
          <w:rFonts w:eastAsia="Arial" w:cstheme="minorHAnsi"/>
          <w:sz w:val="24"/>
          <w:szCs w:val="24"/>
        </w:rPr>
      </w:pPr>
      <w:r w:rsidRPr="00A7342D">
        <w:rPr>
          <w:rFonts w:eastAsia="Arial" w:cstheme="minorHAnsi"/>
          <w:sz w:val="24"/>
          <w:szCs w:val="24"/>
        </w:rPr>
        <w:t>It is totally up to you and your child to decide to participate in this research study. Participating in this study is voluntary. The decision to participate will not affect your or your child’s relationship with The University of Houston-</w:t>
      </w:r>
      <w:proofErr w:type="spellStart"/>
      <w:r w:rsidRPr="00A7342D">
        <w:rPr>
          <w:rFonts w:eastAsia="Arial" w:cstheme="minorHAnsi"/>
          <w:sz w:val="24"/>
          <w:szCs w:val="24"/>
        </w:rPr>
        <w:t>Downown</w:t>
      </w:r>
      <w:proofErr w:type="spellEnd"/>
      <w:r w:rsidRPr="00A7342D">
        <w:rPr>
          <w:rFonts w:eastAsia="Arial" w:cstheme="minorHAnsi"/>
          <w:sz w:val="24"/>
          <w:szCs w:val="24"/>
        </w:rPr>
        <w:t xml:space="preserve"> </w:t>
      </w:r>
      <w:r w:rsidRPr="00A7342D">
        <w:rPr>
          <w:rFonts w:eastAsia="Arial" w:cstheme="minorHAnsi"/>
          <w:sz w:val="24"/>
          <w:szCs w:val="24"/>
          <w:highlight w:val="yellow"/>
        </w:rPr>
        <w:t>[add as appropriate: your child’s school, your child’s doctor or healthcare provider, etc.]</w:t>
      </w:r>
      <w:r w:rsidRPr="00A7342D">
        <w:rPr>
          <w:rFonts w:eastAsia="Arial" w:cstheme="minorHAnsi"/>
          <w:sz w:val="24"/>
          <w:szCs w:val="24"/>
        </w:rPr>
        <w:t xml:space="preserve">. You and your child will not lose any benefits or rights you already had it you decide not to participate. Even if you decide to allow your child to be part of this study now, you may change your mind and stop at any time. Your child does not have to answer any questions they do not want to answer. </w:t>
      </w:r>
    </w:p>
    <w:p w:rsidR="00B50959" w:rsidRPr="00A7342D" w:rsidRDefault="00B50959" w:rsidP="00CE6B0A">
      <w:pPr>
        <w:snapToGrid w:val="0"/>
        <w:spacing w:after="0"/>
        <w:rPr>
          <w:rFonts w:cstheme="minorHAnsi"/>
          <w:sz w:val="24"/>
          <w:szCs w:val="24"/>
        </w:rPr>
      </w:pPr>
    </w:p>
    <w:p w:rsidR="00CE6B0A" w:rsidRPr="00A7342D" w:rsidRDefault="00B50959" w:rsidP="00CE6B0A">
      <w:pPr>
        <w:snapToGrid w:val="0"/>
        <w:spacing w:after="0"/>
        <w:rPr>
          <w:rFonts w:eastAsia="Arial" w:cstheme="minorHAnsi"/>
          <w:sz w:val="24"/>
          <w:szCs w:val="24"/>
        </w:rPr>
      </w:pPr>
      <w:r w:rsidRPr="00A7342D">
        <w:rPr>
          <w:rFonts w:eastAsia="Arial" w:cstheme="minorHAnsi"/>
          <w:sz w:val="24"/>
          <w:szCs w:val="24"/>
        </w:rPr>
        <w:lastRenderedPageBreak/>
        <w:t xml:space="preserve">If you decide to withdraw your child from the study before it is completed, </w:t>
      </w:r>
      <w:r w:rsidRPr="00A7342D">
        <w:rPr>
          <w:rFonts w:eastAsia="Arial" w:cstheme="minorHAnsi"/>
          <w:sz w:val="24"/>
          <w:szCs w:val="24"/>
          <w:highlight w:val="yellow"/>
        </w:rPr>
        <w:t>[provide details about disposition of data]</w:t>
      </w:r>
    </w:p>
    <w:p w:rsidR="00CE6B0A" w:rsidRPr="00A7342D" w:rsidRDefault="00CE6B0A" w:rsidP="00CE6B0A">
      <w:pPr>
        <w:snapToGrid w:val="0"/>
        <w:spacing w:after="0"/>
        <w:rPr>
          <w:rFonts w:cstheme="minorHAnsi"/>
          <w:sz w:val="24"/>
          <w:szCs w:val="24"/>
        </w:rPr>
      </w:pPr>
    </w:p>
    <w:p w:rsidR="008516BE" w:rsidRPr="00A7342D" w:rsidRDefault="008516BE" w:rsidP="00CE6B0A">
      <w:pPr>
        <w:snapToGrid w:val="0"/>
        <w:spacing w:after="0"/>
        <w:rPr>
          <w:rFonts w:eastAsia="Arial" w:cstheme="minorHAnsi"/>
          <w:sz w:val="24"/>
          <w:szCs w:val="24"/>
        </w:rPr>
      </w:pPr>
      <w:r w:rsidRPr="00A7342D">
        <w:rPr>
          <w:rFonts w:eastAsia="Arial" w:cstheme="minorHAnsi"/>
          <w:sz w:val="24"/>
          <w:szCs w:val="24"/>
        </w:rPr>
        <w:t>Please take time to read this entire form and ask questions before deciding whether to allow your child to take part in this research study.</w:t>
      </w:r>
    </w:p>
    <w:p w:rsidR="00CE6B0A" w:rsidRPr="00A7342D" w:rsidRDefault="00CE6B0A" w:rsidP="00CE6B0A">
      <w:pPr>
        <w:snapToGrid w:val="0"/>
        <w:spacing w:after="0"/>
        <w:rPr>
          <w:rFonts w:eastAsia="Arial" w:cstheme="minorHAnsi"/>
          <w:sz w:val="24"/>
          <w:szCs w:val="24"/>
        </w:rPr>
      </w:pPr>
    </w:p>
    <w:p w:rsidR="00CE6B0A" w:rsidRPr="00A7342D" w:rsidRDefault="00CE6B0A" w:rsidP="00CE6B0A">
      <w:pPr>
        <w:snapToGrid w:val="0"/>
        <w:spacing w:after="0"/>
        <w:rPr>
          <w:rFonts w:eastAsia="Arial" w:cstheme="minorHAnsi"/>
          <w:sz w:val="24"/>
          <w:szCs w:val="24"/>
        </w:rPr>
      </w:pPr>
      <w:r w:rsidRPr="00A7342D">
        <w:rPr>
          <w:rFonts w:eastAsia="Arial" w:cstheme="minorHAnsi"/>
          <w:sz w:val="24"/>
          <w:szCs w:val="24"/>
        </w:rPr>
        <w:t>If you have any questions about this research, you may contact:</w:t>
      </w:r>
    </w:p>
    <w:p w:rsidR="00CE6B0A" w:rsidRPr="00A7342D" w:rsidRDefault="00CE6B0A" w:rsidP="00CE6B0A">
      <w:pPr>
        <w:tabs>
          <w:tab w:val="left" w:pos="0"/>
        </w:tabs>
        <w:snapToGrid w:val="0"/>
        <w:spacing w:after="0"/>
        <w:outlineLvl w:val="0"/>
        <w:rPr>
          <w:rFonts w:eastAsia="Arial" w:cstheme="minorHAnsi"/>
          <w:sz w:val="24"/>
          <w:szCs w:val="24"/>
        </w:rPr>
      </w:pPr>
      <w:r w:rsidRPr="00A7342D">
        <w:rPr>
          <w:rFonts w:eastAsia="Arial" w:cstheme="minorHAnsi"/>
          <w:sz w:val="24"/>
          <w:szCs w:val="24"/>
        </w:rPr>
        <w:t>[Name of PI]</w:t>
      </w:r>
    </w:p>
    <w:p w:rsidR="00CE6B0A" w:rsidRPr="00A7342D" w:rsidRDefault="00CE6B0A" w:rsidP="00CE6B0A">
      <w:pPr>
        <w:tabs>
          <w:tab w:val="left" w:pos="0"/>
        </w:tabs>
        <w:snapToGrid w:val="0"/>
        <w:spacing w:after="0"/>
        <w:rPr>
          <w:rFonts w:eastAsia="Arial" w:cstheme="minorHAnsi"/>
          <w:sz w:val="24"/>
          <w:szCs w:val="24"/>
        </w:rPr>
      </w:pPr>
      <w:r w:rsidRPr="00A7342D">
        <w:rPr>
          <w:rFonts w:eastAsia="Arial" w:cstheme="minorHAnsi"/>
          <w:sz w:val="24"/>
          <w:szCs w:val="24"/>
        </w:rPr>
        <w:t xml:space="preserve">Phone: </w:t>
      </w:r>
    </w:p>
    <w:p w:rsidR="008516BE" w:rsidRPr="00A7342D" w:rsidRDefault="00CE6B0A" w:rsidP="00CE6B0A">
      <w:pPr>
        <w:snapToGrid w:val="0"/>
        <w:spacing w:after="0"/>
        <w:rPr>
          <w:rFonts w:eastAsia="Arial" w:cstheme="minorHAnsi"/>
          <w:sz w:val="24"/>
          <w:szCs w:val="24"/>
        </w:rPr>
      </w:pPr>
      <w:r w:rsidRPr="00A7342D">
        <w:rPr>
          <w:rFonts w:eastAsia="Arial" w:cstheme="minorHAnsi"/>
          <w:sz w:val="24"/>
          <w:szCs w:val="24"/>
        </w:rPr>
        <w:t>Email:</w:t>
      </w:r>
    </w:p>
    <w:p w:rsidR="00CE6B0A" w:rsidRPr="00A7342D" w:rsidRDefault="00CE6B0A" w:rsidP="00CE6B0A">
      <w:pPr>
        <w:snapToGrid w:val="0"/>
        <w:spacing w:after="0"/>
        <w:rPr>
          <w:rFonts w:eastAsia="Arial" w:cstheme="minorHAnsi"/>
          <w:sz w:val="24"/>
          <w:szCs w:val="24"/>
        </w:rPr>
      </w:pPr>
    </w:p>
    <w:p w:rsidR="00CE6B0A" w:rsidRPr="00A7342D" w:rsidRDefault="00CE6B0A" w:rsidP="00CE6B0A">
      <w:pPr>
        <w:spacing w:after="0"/>
        <w:rPr>
          <w:rFonts w:eastAsia="Times New Roman" w:cstheme="minorHAnsi"/>
          <w:sz w:val="24"/>
          <w:szCs w:val="24"/>
        </w:rPr>
      </w:pPr>
      <w:r w:rsidRPr="00A7342D">
        <w:rPr>
          <w:rFonts w:eastAsia="Times New Roman" w:cstheme="minorHAnsi"/>
          <w:sz w:val="24"/>
          <w:szCs w:val="24"/>
        </w:rPr>
        <w:t xml:space="preserve">Any questions regarding your rights as a research subject may be addressed to the UHD Committee on Standards for Research involving Human Subjects through its current chair, </w:t>
      </w:r>
      <w:r w:rsidRPr="00A7342D">
        <w:rPr>
          <w:rFonts w:eastAsia="Times New Roman" w:cstheme="minorHAnsi"/>
          <w:sz w:val="24"/>
          <w:szCs w:val="24"/>
          <w:highlight w:val="yellow"/>
        </w:rPr>
        <w:t>[insert name of current chair]</w:t>
      </w:r>
      <w:r w:rsidRPr="00A7342D">
        <w:rPr>
          <w:rFonts w:eastAsia="Times New Roman" w:cstheme="minorHAnsi"/>
          <w:sz w:val="24"/>
          <w:szCs w:val="24"/>
        </w:rPr>
        <w:t xml:space="preserve"> at </w:t>
      </w:r>
      <w:r w:rsidRPr="00A7342D">
        <w:rPr>
          <w:rFonts w:eastAsia="Times New Roman" w:cstheme="minorHAnsi"/>
          <w:sz w:val="24"/>
          <w:szCs w:val="24"/>
          <w:highlight w:val="yellow"/>
        </w:rPr>
        <w:t>[current chair’s office phone number]</w:t>
      </w:r>
      <w:r w:rsidRPr="00A7342D">
        <w:rPr>
          <w:rFonts w:eastAsia="Times New Roman" w:cstheme="minorHAnsi"/>
          <w:sz w:val="24"/>
          <w:szCs w:val="24"/>
        </w:rPr>
        <w:t xml:space="preserve"> or humansubjects@uhd.edu. Projects that are carried out at the University of Houston-Downtown are governed by requirements of the University and the Federal Government.</w:t>
      </w:r>
    </w:p>
    <w:p w:rsidR="00CE6B0A" w:rsidRPr="00A7342D" w:rsidRDefault="00CE6B0A" w:rsidP="00CE6B0A">
      <w:pPr>
        <w:snapToGrid w:val="0"/>
        <w:spacing w:after="0"/>
        <w:rPr>
          <w:rFonts w:cstheme="minorHAnsi"/>
          <w:sz w:val="24"/>
          <w:szCs w:val="24"/>
        </w:rPr>
      </w:pPr>
    </w:p>
    <w:p w:rsidR="00CE6B0A" w:rsidRPr="00A7342D" w:rsidRDefault="00CE6B0A" w:rsidP="00CE6B0A">
      <w:pPr>
        <w:spacing w:after="0"/>
        <w:rPr>
          <w:rFonts w:eastAsia="Arial" w:cstheme="minorHAnsi"/>
          <w:sz w:val="24"/>
          <w:szCs w:val="24"/>
        </w:rPr>
      </w:pPr>
      <w:r w:rsidRPr="00A7342D">
        <w:rPr>
          <w:rFonts w:eastAsia="Arial" w:cstheme="minorHAnsi"/>
          <w:sz w:val="24"/>
          <w:szCs w:val="24"/>
        </w:rPr>
        <w:t>By signing this document, you are agreeing to allow your child to be in this study. Make sure you understand what the study is about before you sign. We will give you a copy of this document for your records. We will keep a copy with the study records.  If you have any questions about the study after you sign this document, you can contact the study team using the information provided above.</w:t>
      </w:r>
    </w:p>
    <w:p w:rsidR="00CE6B0A" w:rsidRPr="00A7342D" w:rsidRDefault="00CE6B0A" w:rsidP="00CE6B0A">
      <w:pPr>
        <w:spacing w:after="0"/>
        <w:rPr>
          <w:rFonts w:cstheme="minorHAnsi"/>
          <w:i/>
          <w:sz w:val="24"/>
          <w:szCs w:val="24"/>
        </w:rPr>
      </w:pPr>
    </w:p>
    <w:p w:rsidR="00CE6B0A" w:rsidRPr="00A7342D" w:rsidRDefault="00CE6B0A" w:rsidP="00CE6B0A">
      <w:pPr>
        <w:spacing w:after="0"/>
        <w:rPr>
          <w:rFonts w:eastAsia="Arial" w:cstheme="minorHAnsi"/>
          <w:sz w:val="24"/>
          <w:szCs w:val="24"/>
        </w:rPr>
      </w:pPr>
      <w:r w:rsidRPr="00A7342D">
        <w:rPr>
          <w:rFonts w:eastAsia="Arial" w:cstheme="minorHAnsi"/>
          <w:sz w:val="24"/>
          <w:szCs w:val="24"/>
        </w:rPr>
        <w:t xml:space="preserve">I understand what the study is </w:t>
      </w:r>
      <w:r w:rsidR="0030374B" w:rsidRPr="00A7342D">
        <w:rPr>
          <w:rFonts w:eastAsia="Arial" w:cstheme="minorHAnsi"/>
          <w:sz w:val="24"/>
          <w:szCs w:val="24"/>
        </w:rPr>
        <w:t>about,</w:t>
      </w:r>
      <w:r w:rsidRPr="00A7342D">
        <w:rPr>
          <w:rFonts w:eastAsia="Arial" w:cstheme="minorHAnsi"/>
          <w:sz w:val="24"/>
          <w:szCs w:val="24"/>
        </w:rPr>
        <w:t xml:space="preserve"> and my questions so far have been answered.</w:t>
      </w:r>
    </w:p>
    <w:p w:rsidR="00AA6885" w:rsidRPr="00A7342D" w:rsidRDefault="00AA6885" w:rsidP="00CE6B0A">
      <w:pPr>
        <w:spacing w:after="0"/>
        <w:rPr>
          <w:rFonts w:eastAsia="Arial" w:cstheme="minorHAnsi"/>
          <w:sz w:val="24"/>
          <w:szCs w:val="24"/>
        </w:rPr>
      </w:pPr>
    </w:p>
    <w:p w:rsidR="00AA6885" w:rsidRPr="00A7342D" w:rsidRDefault="00AA6885" w:rsidP="00AA6885">
      <w:pPr>
        <w:spacing w:after="0"/>
        <w:rPr>
          <w:rFonts w:eastAsia="Arial" w:cstheme="minorHAnsi"/>
          <w:sz w:val="24"/>
          <w:szCs w:val="24"/>
        </w:rPr>
      </w:pPr>
      <w:r w:rsidRPr="00A7342D">
        <w:rPr>
          <w:rFonts w:eastAsia="Arial" w:cstheme="minorHAnsi"/>
          <w:sz w:val="24"/>
          <w:szCs w:val="24"/>
        </w:rPr>
        <w:t xml:space="preserve">___I agree to allow my child to take part in this study. </w:t>
      </w:r>
    </w:p>
    <w:p w:rsidR="00AA6885" w:rsidRPr="00A7342D" w:rsidRDefault="00AA6885" w:rsidP="00AA6885">
      <w:pPr>
        <w:spacing w:after="0"/>
        <w:rPr>
          <w:rFonts w:eastAsia="Arial" w:cstheme="minorHAnsi"/>
          <w:sz w:val="24"/>
          <w:szCs w:val="24"/>
        </w:rPr>
      </w:pPr>
    </w:p>
    <w:p w:rsidR="00AA6885" w:rsidRPr="00A7342D" w:rsidRDefault="00AA6885" w:rsidP="00AA6885">
      <w:pPr>
        <w:spacing w:after="0"/>
        <w:rPr>
          <w:rFonts w:eastAsia="Arial" w:cstheme="minorHAnsi"/>
          <w:sz w:val="24"/>
          <w:szCs w:val="24"/>
        </w:rPr>
      </w:pPr>
      <w:r w:rsidRPr="00A7342D">
        <w:rPr>
          <w:rFonts w:eastAsia="Arial" w:cstheme="minorHAnsi"/>
          <w:sz w:val="24"/>
          <w:szCs w:val="24"/>
        </w:rPr>
        <w:t>___I do not agree to allow my child to take part in this study.</w:t>
      </w:r>
    </w:p>
    <w:p w:rsidR="00AA6885" w:rsidRPr="00A7342D" w:rsidRDefault="00AA6885" w:rsidP="00CE6B0A">
      <w:pPr>
        <w:spacing w:after="0"/>
        <w:rPr>
          <w:rFonts w:eastAsia="Arial" w:cstheme="minorHAnsi"/>
          <w:sz w:val="24"/>
          <w:szCs w:val="24"/>
        </w:rPr>
      </w:pPr>
    </w:p>
    <w:p w:rsidR="00CE6B0A" w:rsidRPr="00A7342D" w:rsidRDefault="00CE6B0A" w:rsidP="00CE6B0A">
      <w:pPr>
        <w:spacing w:after="0"/>
        <w:rPr>
          <w:rFonts w:cstheme="minorHAnsi"/>
          <w:sz w:val="24"/>
          <w:szCs w:val="24"/>
        </w:rPr>
      </w:pPr>
    </w:p>
    <w:p w:rsidR="00CE6B0A" w:rsidRPr="00A7342D" w:rsidRDefault="00CE6B0A" w:rsidP="00CE6B0A">
      <w:pPr>
        <w:spacing w:after="0"/>
        <w:rPr>
          <w:rFonts w:cstheme="minorHAnsi"/>
          <w:sz w:val="24"/>
          <w:szCs w:val="24"/>
        </w:rPr>
      </w:pPr>
    </w:p>
    <w:p w:rsidR="00CE6B0A" w:rsidRPr="00A7342D" w:rsidRDefault="00CE6B0A" w:rsidP="00CE6B0A">
      <w:pPr>
        <w:spacing w:after="0"/>
        <w:rPr>
          <w:rFonts w:eastAsia="Arial" w:cstheme="minorHAnsi"/>
          <w:sz w:val="24"/>
          <w:szCs w:val="24"/>
        </w:rPr>
      </w:pPr>
      <w:r w:rsidRPr="00A7342D">
        <w:rPr>
          <w:rFonts w:eastAsia="Arial" w:cstheme="minorHAnsi"/>
          <w:sz w:val="24"/>
          <w:szCs w:val="24"/>
        </w:rPr>
        <w:t>______________________________________________________________</w:t>
      </w:r>
    </w:p>
    <w:p w:rsidR="00CE6B0A" w:rsidRPr="00A7342D" w:rsidRDefault="00CE6B0A" w:rsidP="00CE6B0A">
      <w:pPr>
        <w:spacing w:after="0"/>
        <w:outlineLvl w:val="0"/>
        <w:rPr>
          <w:rFonts w:eastAsia="Arial" w:cstheme="minorHAnsi"/>
          <w:sz w:val="24"/>
          <w:szCs w:val="24"/>
        </w:rPr>
      </w:pPr>
      <w:r w:rsidRPr="00A7342D">
        <w:rPr>
          <w:rFonts w:eastAsia="Arial" w:cstheme="minorHAnsi"/>
          <w:sz w:val="24"/>
          <w:szCs w:val="24"/>
        </w:rPr>
        <w:t xml:space="preserve">Printed Subject Name </w:t>
      </w:r>
    </w:p>
    <w:p w:rsidR="00CE6B0A" w:rsidRPr="00A7342D" w:rsidRDefault="00CE6B0A" w:rsidP="00CE6B0A">
      <w:pPr>
        <w:spacing w:after="0"/>
        <w:outlineLvl w:val="0"/>
        <w:rPr>
          <w:rFonts w:eastAsia="Arial" w:cstheme="minorHAnsi"/>
          <w:sz w:val="24"/>
          <w:szCs w:val="24"/>
        </w:rPr>
      </w:pPr>
    </w:p>
    <w:p w:rsidR="00CE6B0A" w:rsidRPr="00A7342D" w:rsidRDefault="00CE6B0A" w:rsidP="00CE6B0A">
      <w:pPr>
        <w:spacing w:after="0"/>
        <w:rPr>
          <w:rFonts w:cstheme="minorHAnsi"/>
          <w:sz w:val="24"/>
          <w:szCs w:val="24"/>
        </w:rPr>
      </w:pPr>
    </w:p>
    <w:p w:rsidR="00CE6B0A" w:rsidRPr="00A7342D" w:rsidRDefault="00CE6B0A" w:rsidP="00CE6B0A">
      <w:pPr>
        <w:spacing w:after="0"/>
        <w:rPr>
          <w:rFonts w:cstheme="minorHAnsi"/>
          <w:sz w:val="24"/>
          <w:szCs w:val="24"/>
        </w:rPr>
      </w:pPr>
      <w:r w:rsidRPr="00A7342D">
        <w:rPr>
          <w:rFonts w:cstheme="minorHAnsi"/>
          <w:sz w:val="24"/>
          <w:szCs w:val="24"/>
        </w:rPr>
        <w:t>______________________________________________________________</w:t>
      </w:r>
    </w:p>
    <w:p w:rsidR="00CE6B0A" w:rsidRPr="00A7342D" w:rsidRDefault="00CE6B0A" w:rsidP="00CE6B0A">
      <w:pPr>
        <w:spacing w:after="0"/>
        <w:rPr>
          <w:rFonts w:cstheme="minorHAnsi"/>
          <w:sz w:val="24"/>
          <w:szCs w:val="24"/>
        </w:rPr>
      </w:pPr>
      <w:r w:rsidRPr="00A7342D">
        <w:rPr>
          <w:rFonts w:cstheme="minorHAnsi"/>
          <w:sz w:val="24"/>
          <w:szCs w:val="24"/>
        </w:rPr>
        <w:t xml:space="preserve">Signature of Parent or Legal Guardian </w:t>
      </w:r>
      <w:r w:rsidRPr="00A7342D">
        <w:rPr>
          <w:rFonts w:cstheme="minorHAnsi"/>
          <w:sz w:val="24"/>
          <w:szCs w:val="24"/>
        </w:rPr>
        <w:tab/>
      </w:r>
      <w:r w:rsidRPr="00A7342D">
        <w:rPr>
          <w:rFonts w:cstheme="minorHAnsi"/>
          <w:sz w:val="24"/>
          <w:szCs w:val="24"/>
        </w:rPr>
        <w:tab/>
      </w:r>
      <w:r w:rsidRPr="00A7342D">
        <w:rPr>
          <w:rFonts w:cstheme="minorHAnsi"/>
          <w:sz w:val="24"/>
          <w:szCs w:val="24"/>
        </w:rPr>
        <w:tab/>
      </w:r>
      <w:r w:rsidRPr="00A7342D">
        <w:rPr>
          <w:rFonts w:cstheme="minorHAnsi"/>
          <w:sz w:val="24"/>
          <w:szCs w:val="24"/>
        </w:rPr>
        <w:tab/>
        <w:t>Date</w:t>
      </w:r>
    </w:p>
    <w:p w:rsidR="00CE6B0A" w:rsidRPr="00A7342D" w:rsidRDefault="00CE6B0A" w:rsidP="00CE6B0A">
      <w:pPr>
        <w:spacing w:after="0"/>
        <w:rPr>
          <w:rFonts w:cstheme="minorHAnsi"/>
          <w:sz w:val="24"/>
          <w:szCs w:val="24"/>
        </w:rPr>
      </w:pPr>
    </w:p>
    <w:p w:rsidR="00CE6B0A" w:rsidRPr="00A7342D" w:rsidRDefault="00CE6B0A" w:rsidP="00CE6B0A">
      <w:pPr>
        <w:spacing w:after="0"/>
        <w:rPr>
          <w:rFonts w:cstheme="minorHAnsi"/>
          <w:sz w:val="24"/>
          <w:szCs w:val="24"/>
        </w:rPr>
      </w:pPr>
    </w:p>
    <w:p w:rsidR="00CE6B0A" w:rsidRPr="00A7342D" w:rsidRDefault="00CE6B0A" w:rsidP="00CE6B0A">
      <w:pPr>
        <w:spacing w:after="0"/>
        <w:rPr>
          <w:rFonts w:cstheme="minorHAnsi"/>
          <w:sz w:val="24"/>
          <w:szCs w:val="24"/>
        </w:rPr>
      </w:pPr>
      <w:r w:rsidRPr="00A7342D">
        <w:rPr>
          <w:rFonts w:cstheme="minorHAnsi"/>
          <w:sz w:val="24"/>
          <w:szCs w:val="24"/>
        </w:rPr>
        <w:t>______________________________________________________________</w:t>
      </w:r>
    </w:p>
    <w:p w:rsidR="00CE6B0A" w:rsidRPr="00A7342D" w:rsidRDefault="00CE6B0A" w:rsidP="00CE6B0A">
      <w:pPr>
        <w:spacing w:after="0"/>
        <w:rPr>
          <w:rFonts w:cstheme="minorHAnsi"/>
          <w:sz w:val="24"/>
          <w:szCs w:val="24"/>
        </w:rPr>
      </w:pPr>
      <w:r w:rsidRPr="00A7342D">
        <w:rPr>
          <w:rFonts w:cstheme="minorHAnsi"/>
          <w:sz w:val="24"/>
          <w:szCs w:val="24"/>
        </w:rPr>
        <w:t xml:space="preserve">Signature of Person Obtaining Consent </w:t>
      </w:r>
      <w:r w:rsidRPr="00A7342D">
        <w:rPr>
          <w:rFonts w:cstheme="minorHAnsi"/>
          <w:sz w:val="24"/>
          <w:szCs w:val="24"/>
        </w:rPr>
        <w:tab/>
      </w:r>
      <w:r w:rsidRPr="00A7342D">
        <w:rPr>
          <w:rFonts w:cstheme="minorHAnsi"/>
          <w:sz w:val="24"/>
          <w:szCs w:val="24"/>
        </w:rPr>
        <w:tab/>
      </w:r>
      <w:r w:rsidRPr="00A7342D">
        <w:rPr>
          <w:rFonts w:cstheme="minorHAnsi"/>
          <w:sz w:val="24"/>
          <w:szCs w:val="24"/>
        </w:rPr>
        <w:tab/>
      </w:r>
      <w:r w:rsidRPr="00A7342D">
        <w:rPr>
          <w:rFonts w:cstheme="minorHAnsi"/>
          <w:sz w:val="24"/>
          <w:szCs w:val="24"/>
        </w:rPr>
        <w:tab/>
        <w:t>Date</w:t>
      </w:r>
    </w:p>
    <w:p w:rsidR="00CE6B0A" w:rsidRPr="00A7342D" w:rsidRDefault="00CE6B0A" w:rsidP="00CE6B0A">
      <w:pPr>
        <w:snapToGrid w:val="0"/>
        <w:spacing w:after="0"/>
        <w:rPr>
          <w:rFonts w:cstheme="minorHAnsi"/>
          <w:sz w:val="24"/>
          <w:szCs w:val="24"/>
        </w:rPr>
      </w:pPr>
      <w:bookmarkStart w:id="0" w:name="_GoBack"/>
      <w:bookmarkEnd w:id="0"/>
    </w:p>
    <w:sectPr w:rsidR="00CE6B0A" w:rsidRPr="00A7342D" w:rsidSect="004B3232">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23C3" w:rsidRDefault="004123C3" w:rsidP="008516BE">
      <w:pPr>
        <w:spacing w:after="0"/>
      </w:pPr>
      <w:r>
        <w:separator/>
      </w:r>
    </w:p>
  </w:endnote>
  <w:endnote w:type="continuationSeparator" w:id="0">
    <w:p w:rsidR="004123C3" w:rsidRDefault="004123C3" w:rsidP="008516B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2009397549"/>
      <w:docPartObj>
        <w:docPartGallery w:val="Page Numbers (Bottom of Page)"/>
        <w:docPartUnique/>
      </w:docPartObj>
    </w:sdtPr>
    <w:sdtContent>
      <w:p w:rsidR="00C74362" w:rsidRDefault="002E3698" w:rsidP="00702245">
        <w:pPr>
          <w:pStyle w:val="Footer"/>
          <w:framePr w:wrap="none" w:vAnchor="text" w:hAnchor="margin" w:xAlign="center" w:y="1"/>
          <w:rPr>
            <w:rStyle w:val="PageNumber"/>
          </w:rPr>
        </w:pPr>
        <w:r>
          <w:rPr>
            <w:rStyle w:val="PageNumber"/>
          </w:rPr>
          <w:fldChar w:fldCharType="begin"/>
        </w:r>
        <w:r w:rsidR="00C74362">
          <w:rPr>
            <w:rStyle w:val="PageNumber"/>
          </w:rPr>
          <w:instrText xml:space="preserve"> PAGE </w:instrText>
        </w:r>
        <w:r>
          <w:rPr>
            <w:rStyle w:val="PageNumber"/>
          </w:rPr>
          <w:fldChar w:fldCharType="end"/>
        </w:r>
      </w:p>
    </w:sdtContent>
  </w:sdt>
  <w:p w:rsidR="00C74362" w:rsidRDefault="00C743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676571713"/>
      <w:docPartObj>
        <w:docPartGallery w:val="Page Numbers (Bottom of Page)"/>
        <w:docPartUnique/>
      </w:docPartObj>
    </w:sdtPr>
    <w:sdtContent>
      <w:p w:rsidR="00C74362" w:rsidRDefault="002E3698" w:rsidP="00702245">
        <w:pPr>
          <w:pStyle w:val="Footer"/>
          <w:framePr w:wrap="none" w:vAnchor="text" w:hAnchor="margin" w:xAlign="center" w:y="1"/>
          <w:rPr>
            <w:rStyle w:val="PageNumber"/>
          </w:rPr>
        </w:pPr>
        <w:r>
          <w:rPr>
            <w:rStyle w:val="PageNumber"/>
          </w:rPr>
          <w:fldChar w:fldCharType="begin"/>
        </w:r>
        <w:r w:rsidR="00C74362">
          <w:rPr>
            <w:rStyle w:val="PageNumber"/>
          </w:rPr>
          <w:instrText xml:space="preserve"> PAGE </w:instrText>
        </w:r>
        <w:r>
          <w:rPr>
            <w:rStyle w:val="PageNumber"/>
          </w:rPr>
          <w:fldChar w:fldCharType="separate"/>
        </w:r>
        <w:r w:rsidR="00B148A2">
          <w:rPr>
            <w:rStyle w:val="PageNumber"/>
            <w:noProof/>
          </w:rPr>
          <w:t>1</w:t>
        </w:r>
        <w:r>
          <w:rPr>
            <w:rStyle w:val="PageNumber"/>
          </w:rPr>
          <w:fldChar w:fldCharType="end"/>
        </w:r>
      </w:p>
    </w:sdtContent>
  </w:sdt>
  <w:p w:rsidR="00C74362" w:rsidRDefault="00C743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23C3" w:rsidRDefault="004123C3" w:rsidP="008516BE">
      <w:pPr>
        <w:spacing w:after="0"/>
      </w:pPr>
      <w:r>
        <w:separator/>
      </w:r>
    </w:p>
  </w:footnote>
  <w:footnote w:type="continuationSeparator" w:id="0">
    <w:p w:rsidR="004123C3" w:rsidRDefault="004123C3" w:rsidP="008516BE">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362" w:rsidRPr="00C74362" w:rsidRDefault="00C74362" w:rsidP="00C74362">
    <w:pPr>
      <w:pStyle w:val="Header"/>
      <w:spacing w:after="0"/>
      <w:ind w:left="360"/>
      <w:jc w:val="right"/>
      <w:rPr>
        <w:rFonts w:ascii="Times New Roman" w:hAnsi="Times New Roman" w:cs="Times New Roman"/>
        <w:sz w:val="24"/>
        <w:szCs w:val="24"/>
      </w:rPr>
    </w:pPr>
    <w:r w:rsidRPr="00C74362">
      <w:rPr>
        <w:rFonts w:ascii="Times New Roman" w:hAnsi="Times New Roman" w:cs="Times New Roman"/>
        <w:sz w:val="24"/>
        <w:szCs w:val="24"/>
      </w:rPr>
      <w:t>UHD CPHS IRB Number:</w:t>
    </w:r>
  </w:p>
  <w:p w:rsidR="00C74362" w:rsidRPr="00C74362" w:rsidRDefault="00C74362" w:rsidP="00C74362">
    <w:pPr>
      <w:pStyle w:val="Header"/>
      <w:spacing w:after="0"/>
      <w:ind w:left="360"/>
      <w:jc w:val="right"/>
      <w:rPr>
        <w:rFonts w:ascii="Times New Roman" w:hAnsi="Times New Roman" w:cs="Times New Roman"/>
        <w:sz w:val="24"/>
        <w:szCs w:val="24"/>
      </w:rPr>
    </w:pPr>
    <w:r w:rsidRPr="00C74362">
      <w:rPr>
        <w:rFonts w:ascii="Times New Roman" w:hAnsi="Times New Roman" w:cs="Times New Roman"/>
        <w:sz w:val="24"/>
        <w:szCs w:val="24"/>
      </w:rPr>
      <w:t>Approval Date: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A picture containing drawing&#10;&#10;&#10;&#10;Description automatically generated" style="width:289.5pt;height:52.5pt;visibility:visible;mso-wrap-style:square" o:bullet="t">
        <v:imagedata r:id="rId1" o:title="A picture containing drawing&#10;&#10;&#10;&#10;Description automatically generated"/>
      </v:shape>
    </w:pict>
  </w:numPicBullet>
  <w:abstractNum w:abstractNumId="0">
    <w:nsid w:val="0CC9301E"/>
    <w:multiLevelType w:val="hybridMultilevel"/>
    <w:tmpl w:val="A648A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6731E"/>
    <w:multiLevelType w:val="hybridMultilevel"/>
    <w:tmpl w:val="327C2174"/>
    <w:lvl w:ilvl="0" w:tplc="BF467A18">
      <w:start w:val="1"/>
      <w:numFmt w:val="bullet"/>
      <w:lvlText w:val=""/>
      <w:lvlPicBulletId w:val="0"/>
      <w:lvlJc w:val="left"/>
      <w:pPr>
        <w:tabs>
          <w:tab w:val="num" w:pos="720"/>
        </w:tabs>
        <w:ind w:left="720" w:hanging="360"/>
      </w:pPr>
      <w:rPr>
        <w:rFonts w:ascii="Symbol" w:hAnsi="Symbol" w:hint="default"/>
      </w:rPr>
    </w:lvl>
    <w:lvl w:ilvl="1" w:tplc="655A8924" w:tentative="1">
      <w:start w:val="1"/>
      <w:numFmt w:val="bullet"/>
      <w:lvlText w:val=""/>
      <w:lvlJc w:val="left"/>
      <w:pPr>
        <w:tabs>
          <w:tab w:val="num" w:pos="1440"/>
        </w:tabs>
        <w:ind w:left="1440" w:hanging="360"/>
      </w:pPr>
      <w:rPr>
        <w:rFonts w:ascii="Symbol" w:hAnsi="Symbol" w:hint="default"/>
      </w:rPr>
    </w:lvl>
    <w:lvl w:ilvl="2" w:tplc="D0B411E2" w:tentative="1">
      <w:start w:val="1"/>
      <w:numFmt w:val="bullet"/>
      <w:lvlText w:val=""/>
      <w:lvlJc w:val="left"/>
      <w:pPr>
        <w:tabs>
          <w:tab w:val="num" w:pos="2160"/>
        </w:tabs>
        <w:ind w:left="2160" w:hanging="360"/>
      </w:pPr>
      <w:rPr>
        <w:rFonts w:ascii="Symbol" w:hAnsi="Symbol" w:hint="default"/>
      </w:rPr>
    </w:lvl>
    <w:lvl w:ilvl="3" w:tplc="4AB4623C" w:tentative="1">
      <w:start w:val="1"/>
      <w:numFmt w:val="bullet"/>
      <w:lvlText w:val=""/>
      <w:lvlJc w:val="left"/>
      <w:pPr>
        <w:tabs>
          <w:tab w:val="num" w:pos="2880"/>
        </w:tabs>
        <w:ind w:left="2880" w:hanging="360"/>
      </w:pPr>
      <w:rPr>
        <w:rFonts w:ascii="Symbol" w:hAnsi="Symbol" w:hint="default"/>
      </w:rPr>
    </w:lvl>
    <w:lvl w:ilvl="4" w:tplc="FCC812B8" w:tentative="1">
      <w:start w:val="1"/>
      <w:numFmt w:val="bullet"/>
      <w:lvlText w:val=""/>
      <w:lvlJc w:val="left"/>
      <w:pPr>
        <w:tabs>
          <w:tab w:val="num" w:pos="3600"/>
        </w:tabs>
        <w:ind w:left="3600" w:hanging="360"/>
      </w:pPr>
      <w:rPr>
        <w:rFonts w:ascii="Symbol" w:hAnsi="Symbol" w:hint="default"/>
      </w:rPr>
    </w:lvl>
    <w:lvl w:ilvl="5" w:tplc="6AD25E04" w:tentative="1">
      <w:start w:val="1"/>
      <w:numFmt w:val="bullet"/>
      <w:lvlText w:val=""/>
      <w:lvlJc w:val="left"/>
      <w:pPr>
        <w:tabs>
          <w:tab w:val="num" w:pos="4320"/>
        </w:tabs>
        <w:ind w:left="4320" w:hanging="360"/>
      </w:pPr>
      <w:rPr>
        <w:rFonts w:ascii="Symbol" w:hAnsi="Symbol" w:hint="default"/>
      </w:rPr>
    </w:lvl>
    <w:lvl w:ilvl="6" w:tplc="3E082BFA" w:tentative="1">
      <w:start w:val="1"/>
      <w:numFmt w:val="bullet"/>
      <w:lvlText w:val=""/>
      <w:lvlJc w:val="left"/>
      <w:pPr>
        <w:tabs>
          <w:tab w:val="num" w:pos="5040"/>
        </w:tabs>
        <w:ind w:left="5040" w:hanging="360"/>
      </w:pPr>
      <w:rPr>
        <w:rFonts w:ascii="Symbol" w:hAnsi="Symbol" w:hint="default"/>
      </w:rPr>
    </w:lvl>
    <w:lvl w:ilvl="7" w:tplc="937A1BF2" w:tentative="1">
      <w:start w:val="1"/>
      <w:numFmt w:val="bullet"/>
      <w:lvlText w:val=""/>
      <w:lvlJc w:val="left"/>
      <w:pPr>
        <w:tabs>
          <w:tab w:val="num" w:pos="5760"/>
        </w:tabs>
        <w:ind w:left="5760" w:hanging="360"/>
      </w:pPr>
      <w:rPr>
        <w:rFonts w:ascii="Symbol" w:hAnsi="Symbol" w:hint="default"/>
      </w:rPr>
    </w:lvl>
    <w:lvl w:ilvl="8" w:tplc="6F00E23E" w:tentative="1">
      <w:start w:val="1"/>
      <w:numFmt w:val="bullet"/>
      <w:lvlText w:val=""/>
      <w:lvlJc w:val="left"/>
      <w:pPr>
        <w:tabs>
          <w:tab w:val="num" w:pos="6480"/>
        </w:tabs>
        <w:ind w:left="6480" w:hanging="360"/>
      </w:pPr>
      <w:rPr>
        <w:rFonts w:ascii="Symbol" w:hAnsi="Symbol" w:hint="default"/>
      </w:rPr>
    </w:lvl>
  </w:abstractNum>
  <w:abstractNum w:abstractNumId="2">
    <w:nsid w:val="3CFF4AF0"/>
    <w:multiLevelType w:val="hybridMultilevel"/>
    <w:tmpl w:val="3228A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516BE"/>
    <w:rsid w:val="00000758"/>
    <w:rsid w:val="000007FA"/>
    <w:rsid w:val="00000A34"/>
    <w:rsid w:val="00001C70"/>
    <w:rsid w:val="00001F6E"/>
    <w:rsid w:val="00001F94"/>
    <w:rsid w:val="000021BA"/>
    <w:rsid w:val="00003325"/>
    <w:rsid w:val="00004633"/>
    <w:rsid w:val="00004805"/>
    <w:rsid w:val="00004AE1"/>
    <w:rsid w:val="00005B7E"/>
    <w:rsid w:val="00005C7D"/>
    <w:rsid w:val="00007817"/>
    <w:rsid w:val="00007A1A"/>
    <w:rsid w:val="000103D3"/>
    <w:rsid w:val="00010ACE"/>
    <w:rsid w:val="00011C51"/>
    <w:rsid w:val="00011D5B"/>
    <w:rsid w:val="0001234F"/>
    <w:rsid w:val="00012CA3"/>
    <w:rsid w:val="000137AD"/>
    <w:rsid w:val="00013D74"/>
    <w:rsid w:val="00014080"/>
    <w:rsid w:val="00014D97"/>
    <w:rsid w:val="00014DAA"/>
    <w:rsid w:val="00014E61"/>
    <w:rsid w:val="00015B75"/>
    <w:rsid w:val="00017E8C"/>
    <w:rsid w:val="00020086"/>
    <w:rsid w:val="0002242D"/>
    <w:rsid w:val="00022671"/>
    <w:rsid w:val="000231CE"/>
    <w:rsid w:val="0002372D"/>
    <w:rsid w:val="00023802"/>
    <w:rsid w:val="00023A58"/>
    <w:rsid w:val="00026BE7"/>
    <w:rsid w:val="000304BA"/>
    <w:rsid w:val="00030694"/>
    <w:rsid w:val="00031066"/>
    <w:rsid w:val="00031636"/>
    <w:rsid w:val="0003206C"/>
    <w:rsid w:val="00032837"/>
    <w:rsid w:val="00034C11"/>
    <w:rsid w:val="0003572F"/>
    <w:rsid w:val="0003636A"/>
    <w:rsid w:val="00036B91"/>
    <w:rsid w:val="0003778B"/>
    <w:rsid w:val="000379DD"/>
    <w:rsid w:val="00040C60"/>
    <w:rsid w:val="00041832"/>
    <w:rsid w:val="000418C0"/>
    <w:rsid w:val="00041DC8"/>
    <w:rsid w:val="00042E6C"/>
    <w:rsid w:val="00043B81"/>
    <w:rsid w:val="00044AC5"/>
    <w:rsid w:val="00047129"/>
    <w:rsid w:val="000476E3"/>
    <w:rsid w:val="00050A23"/>
    <w:rsid w:val="0005151C"/>
    <w:rsid w:val="00052615"/>
    <w:rsid w:val="0005288F"/>
    <w:rsid w:val="00053AC0"/>
    <w:rsid w:val="00054201"/>
    <w:rsid w:val="00054364"/>
    <w:rsid w:val="00056872"/>
    <w:rsid w:val="000616F8"/>
    <w:rsid w:val="00061902"/>
    <w:rsid w:val="00062D00"/>
    <w:rsid w:val="00063572"/>
    <w:rsid w:val="00064577"/>
    <w:rsid w:val="00065A8E"/>
    <w:rsid w:val="00066FCA"/>
    <w:rsid w:val="0007123D"/>
    <w:rsid w:val="00071A8D"/>
    <w:rsid w:val="00073405"/>
    <w:rsid w:val="00073D18"/>
    <w:rsid w:val="000749E7"/>
    <w:rsid w:val="0007514B"/>
    <w:rsid w:val="00077FDD"/>
    <w:rsid w:val="00080B47"/>
    <w:rsid w:val="00081E42"/>
    <w:rsid w:val="00081FC2"/>
    <w:rsid w:val="000827D2"/>
    <w:rsid w:val="000846AE"/>
    <w:rsid w:val="00085C1D"/>
    <w:rsid w:val="0008612C"/>
    <w:rsid w:val="00086D1F"/>
    <w:rsid w:val="00087629"/>
    <w:rsid w:val="00091338"/>
    <w:rsid w:val="00091C38"/>
    <w:rsid w:val="00091D17"/>
    <w:rsid w:val="00091FF9"/>
    <w:rsid w:val="00094FBB"/>
    <w:rsid w:val="00095580"/>
    <w:rsid w:val="00095795"/>
    <w:rsid w:val="00095A24"/>
    <w:rsid w:val="000966E3"/>
    <w:rsid w:val="000A17A1"/>
    <w:rsid w:val="000A1C21"/>
    <w:rsid w:val="000A1E0F"/>
    <w:rsid w:val="000A2D4D"/>
    <w:rsid w:val="000A33BA"/>
    <w:rsid w:val="000A5643"/>
    <w:rsid w:val="000A7C8C"/>
    <w:rsid w:val="000B0903"/>
    <w:rsid w:val="000B25C6"/>
    <w:rsid w:val="000B2731"/>
    <w:rsid w:val="000B544A"/>
    <w:rsid w:val="000B5968"/>
    <w:rsid w:val="000B6559"/>
    <w:rsid w:val="000B6E2A"/>
    <w:rsid w:val="000B743F"/>
    <w:rsid w:val="000C0FAF"/>
    <w:rsid w:val="000C21C0"/>
    <w:rsid w:val="000C34BA"/>
    <w:rsid w:val="000C522A"/>
    <w:rsid w:val="000C52B9"/>
    <w:rsid w:val="000C79A1"/>
    <w:rsid w:val="000D206F"/>
    <w:rsid w:val="000D2902"/>
    <w:rsid w:val="000D2B6D"/>
    <w:rsid w:val="000D3399"/>
    <w:rsid w:val="000D4866"/>
    <w:rsid w:val="000D5133"/>
    <w:rsid w:val="000D5C9A"/>
    <w:rsid w:val="000D663D"/>
    <w:rsid w:val="000D7478"/>
    <w:rsid w:val="000E0409"/>
    <w:rsid w:val="000E066D"/>
    <w:rsid w:val="000E0FF1"/>
    <w:rsid w:val="000E13EF"/>
    <w:rsid w:val="000E2102"/>
    <w:rsid w:val="000E35B4"/>
    <w:rsid w:val="000E3A52"/>
    <w:rsid w:val="000E4457"/>
    <w:rsid w:val="000E588C"/>
    <w:rsid w:val="000F1477"/>
    <w:rsid w:val="000F3400"/>
    <w:rsid w:val="000F3659"/>
    <w:rsid w:val="000F4458"/>
    <w:rsid w:val="000F4766"/>
    <w:rsid w:val="000F534B"/>
    <w:rsid w:val="000F58CB"/>
    <w:rsid w:val="000F5CE4"/>
    <w:rsid w:val="000F61CE"/>
    <w:rsid w:val="000F67EE"/>
    <w:rsid w:val="000F7B7B"/>
    <w:rsid w:val="0010154A"/>
    <w:rsid w:val="0010232D"/>
    <w:rsid w:val="0010445C"/>
    <w:rsid w:val="001059FF"/>
    <w:rsid w:val="0010715C"/>
    <w:rsid w:val="00111289"/>
    <w:rsid w:val="001120A6"/>
    <w:rsid w:val="00112FF5"/>
    <w:rsid w:val="001153A9"/>
    <w:rsid w:val="00115590"/>
    <w:rsid w:val="00115C9A"/>
    <w:rsid w:val="00117387"/>
    <w:rsid w:val="0012060C"/>
    <w:rsid w:val="00120A62"/>
    <w:rsid w:val="00120B1A"/>
    <w:rsid w:val="00123956"/>
    <w:rsid w:val="00126446"/>
    <w:rsid w:val="00127DEC"/>
    <w:rsid w:val="00127F62"/>
    <w:rsid w:val="00131135"/>
    <w:rsid w:val="00132DD4"/>
    <w:rsid w:val="00135A9E"/>
    <w:rsid w:val="001373A5"/>
    <w:rsid w:val="00140474"/>
    <w:rsid w:val="00141073"/>
    <w:rsid w:val="00142BB2"/>
    <w:rsid w:val="00143695"/>
    <w:rsid w:val="00146C72"/>
    <w:rsid w:val="001505FC"/>
    <w:rsid w:val="00151133"/>
    <w:rsid w:val="00152C6E"/>
    <w:rsid w:val="001542B2"/>
    <w:rsid w:val="00154ACC"/>
    <w:rsid w:val="00154E62"/>
    <w:rsid w:val="001554E8"/>
    <w:rsid w:val="001562F8"/>
    <w:rsid w:val="0015659B"/>
    <w:rsid w:val="0015750C"/>
    <w:rsid w:val="00157B4E"/>
    <w:rsid w:val="00163370"/>
    <w:rsid w:val="00163DFD"/>
    <w:rsid w:val="00164091"/>
    <w:rsid w:val="00166F81"/>
    <w:rsid w:val="001670E6"/>
    <w:rsid w:val="00167CDB"/>
    <w:rsid w:val="00172923"/>
    <w:rsid w:val="0017299B"/>
    <w:rsid w:val="00175C0F"/>
    <w:rsid w:val="00177C82"/>
    <w:rsid w:val="00182162"/>
    <w:rsid w:val="001821A1"/>
    <w:rsid w:val="0018285E"/>
    <w:rsid w:val="00182FC3"/>
    <w:rsid w:val="00184909"/>
    <w:rsid w:val="0018515F"/>
    <w:rsid w:val="00185726"/>
    <w:rsid w:val="00186388"/>
    <w:rsid w:val="00190042"/>
    <w:rsid w:val="00192B4B"/>
    <w:rsid w:val="001940B0"/>
    <w:rsid w:val="00194295"/>
    <w:rsid w:val="001945C4"/>
    <w:rsid w:val="00196947"/>
    <w:rsid w:val="00197270"/>
    <w:rsid w:val="001976EB"/>
    <w:rsid w:val="00197BD0"/>
    <w:rsid w:val="001A0816"/>
    <w:rsid w:val="001A2F18"/>
    <w:rsid w:val="001A5009"/>
    <w:rsid w:val="001A53DF"/>
    <w:rsid w:val="001A5722"/>
    <w:rsid w:val="001A5FD7"/>
    <w:rsid w:val="001A726F"/>
    <w:rsid w:val="001B0211"/>
    <w:rsid w:val="001B0438"/>
    <w:rsid w:val="001B2371"/>
    <w:rsid w:val="001B2D87"/>
    <w:rsid w:val="001B30CD"/>
    <w:rsid w:val="001B33F7"/>
    <w:rsid w:val="001B4CC7"/>
    <w:rsid w:val="001B670B"/>
    <w:rsid w:val="001B672A"/>
    <w:rsid w:val="001B7216"/>
    <w:rsid w:val="001B7A67"/>
    <w:rsid w:val="001C0C49"/>
    <w:rsid w:val="001C13CF"/>
    <w:rsid w:val="001C1FB2"/>
    <w:rsid w:val="001C2818"/>
    <w:rsid w:val="001C2F7E"/>
    <w:rsid w:val="001C3C70"/>
    <w:rsid w:val="001C41D7"/>
    <w:rsid w:val="001C5041"/>
    <w:rsid w:val="001C5AE7"/>
    <w:rsid w:val="001C6349"/>
    <w:rsid w:val="001C7962"/>
    <w:rsid w:val="001C7F3D"/>
    <w:rsid w:val="001D2335"/>
    <w:rsid w:val="001D239F"/>
    <w:rsid w:val="001D2A09"/>
    <w:rsid w:val="001D2DCB"/>
    <w:rsid w:val="001D6E47"/>
    <w:rsid w:val="001E1040"/>
    <w:rsid w:val="001E162A"/>
    <w:rsid w:val="001E174A"/>
    <w:rsid w:val="001E4C2C"/>
    <w:rsid w:val="001E6DAF"/>
    <w:rsid w:val="001F0614"/>
    <w:rsid w:val="001F08F9"/>
    <w:rsid w:val="001F1110"/>
    <w:rsid w:val="001F183F"/>
    <w:rsid w:val="001F21C7"/>
    <w:rsid w:val="001F2457"/>
    <w:rsid w:val="001F570D"/>
    <w:rsid w:val="001F609E"/>
    <w:rsid w:val="001F65B4"/>
    <w:rsid w:val="001F6915"/>
    <w:rsid w:val="001F7E4B"/>
    <w:rsid w:val="002029FD"/>
    <w:rsid w:val="00202FAF"/>
    <w:rsid w:val="00203F49"/>
    <w:rsid w:val="00203FAC"/>
    <w:rsid w:val="00204F69"/>
    <w:rsid w:val="00205FFB"/>
    <w:rsid w:val="00210004"/>
    <w:rsid w:val="00212C02"/>
    <w:rsid w:val="00216518"/>
    <w:rsid w:val="002170D1"/>
    <w:rsid w:val="00220F7A"/>
    <w:rsid w:val="0022338C"/>
    <w:rsid w:val="002237C8"/>
    <w:rsid w:val="00223CFD"/>
    <w:rsid w:val="00223D06"/>
    <w:rsid w:val="00225084"/>
    <w:rsid w:val="00226237"/>
    <w:rsid w:val="002266F5"/>
    <w:rsid w:val="00227B9F"/>
    <w:rsid w:val="002304AC"/>
    <w:rsid w:val="002305CF"/>
    <w:rsid w:val="00231AC1"/>
    <w:rsid w:val="00232D94"/>
    <w:rsid w:val="00233792"/>
    <w:rsid w:val="0023441C"/>
    <w:rsid w:val="00234FB7"/>
    <w:rsid w:val="0023546A"/>
    <w:rsid w:val="00236373"/>
    <w:rsid w:val="002373DD"/>
    <w:rsid w:val="00241DA7"/>
    <w:rsid w:val="00243DCF"/>
    <w:rsid w:val="002445E7"/>
    <w:rsid w:val="00244E86"/>
    <w:rsid w:val="00246B27"/>
    <w:rsid w:val="002504EB"/>
    <w:rsid w:val="002519BF"/>
    <w:rsid w:val="00251E49"/>
    <w:rsid w:val="002531BD"/>
    <w:rsid w:val="00253F3C"/>
    <w:rsid w:val="00254607"/>
    <w:rsid w:val="00254B82"/>
    <w:rsid w:val="00255722"/>
    <w:rsid w:val="00256941"/>
    <w:rsid w:val="00256A37"/>
    <w:rsid w:val="0025763B"/>
    <w:rsid w:val="0026304E"/>
    <w:rsid w:val="00263204"/>
    <w:rsid w:val="002632BB"/>
    <w:rsid w:val="0026520C"/>
    <w:rsid w:val="002658AB"/>
    <w:rsid w:val="00265EF5"/>
    <w:rsid w:val="00266649"/>
    <w:rsid w:val="00266C61"/>
    <w:rsid w:val="00267A55"/>
    <w:rsid w:val="00273717"/>
    <w:rsid w:val="00273EB3"/>
    <w:rsid w:val="00275300"/>
    <w:rsid w:val="002759D1"/>
    <w:rsid w:val="00277232"/>
    <w:rsid w:val="0028032A"/>
    <w:rsid w:val="00282110"/>
    <w:rsid w:val="00282D12"/>
    <w:rsid w:val="002842C9"/>
    <w:rsid w:val="002848F0"/>
    <w:rsid w:val="00284EAF"/>
    <w:rsid w:val="00285471"/>
    <w:rsid w:val="002867D2"/>
    <w:rsid w:val="0029046A"/>
    <w:rsid w:val="00290EDD"/>
    <w:rsid w:val="00290FEC"/>
    <w:rsid w:val="00291582"/>
    <w:rsid w:val="00291628"/>
    <w:rsid w:val="00292019"/>
    <w:rsid w:val="00293C48"/>
    <w:rsid w:val="00293C92"/>
    <w:rsid w:val="00293DA1"/>
    <w:rsid w:val="00294398"/>
    <w:rsid w:val="00294655"/>
    <w:rsid w:val="00294B23"/>
    <w:rsid w:val="002956B7"/>
    <w:rsid w:val="00295FF3"/>
    <w:rsid w:val="0029639D"/>
    <w:rsid w:val="00296F2A"/>
    <w:rsid w:val="00297205"/>
    <w:rsid w:val="002A1175"/>
    <w:rsid w:val="002A133E"/>
    <w:rsid w:val="002A255E"/>
    <w:rsid w:val="002A3099"/>
    <w:rsid w:val="002A3188"/>
    <w:rsid w:val="002A3F85"/>
    <w:rsid w:val="002A4292"/>
    <w:rsid w:val="002A44D6"/>
    <w:rsid w:val="002A6819"/>
    <w:rsid w:val="002A6A5D"/>
    <w:rsid w:val="002A6C68"/>
    <w:rsid w:val="002A72B0"/>
    <w:rsid w:val="002A75D8"/>
    <w:rsid w:val="002A7A5E"/>
    <w:rsid w:val="002B0191"/>
    <w:rsid w:val="002B0EF4"/>
    <w:rsid w:val="002B3053"/>
    <w:rsid w:val="002B49CF"/>
    <w:rsid w:val="002B4D18"/>
    <w:rsid w:val="002B686E"/>
    <w:rsid w:val="002B6EF2"/>
    <w:rsid w:val="002C01FE"/>
    <w:rsid w:val="002C0D7C"/>
    <w:rsid w:val="002C0FE6"/>
    <w:rsid w:val="002C16BF"/>
    <w:rsid w:val="002C1C53"/>
    <w:rsid w:val="002C3F28"/>
    <w:rsid w:val="002C5C27"/>
    <w:rsid w:val="002C7607"/>
    <w:rsid w:val="002D1C37"/>
    <w:rsid w:val="002D1DB7"/>
    <w:rsid w:val="002D24E3"/>
    <w:rsid w:val="002D27EE"/>
    <w:rsid w:val="002D51AC"/>
    <w:rsid w:val="002D56C6"/>
    <w:rsid w:val="002D656A"/>
    <w:rsid w:val="002D67A4"/>
    <w:rsid w:val="002D698D"/>
    <w:rsid w:val="002D7077"/>
    <w:rsid w:val="002D7A34"/>
    <w:rsid w:val="002E140C"/>
    <w:rsid w:val="002E3698"/>
    <w:rsid w:val="002E4363"/>
    <w:rsid w:val="002E4F76"/>
    <w:rsid w:val="002E58E6"/>
    <w:rsid w:val="002E63FA"/>
    <w:rsid w:val="002E7112"/>
    <w:rsid w:val="002E7CAA"/>
    <w:rsid w:val="002F2179"/>
    <w:rsid w:val="002F2841"/>
    <w:rsid w:val="002F4026"/>
    <w:rsid w:val="002F580B"/>
    <w:rsid w:val="002F6666"/>
    <w:rsid w:val="002F6D57"/>
    <w:rsid w:val="002F7D88"/>
    <w:rsid w:val="00300B7C"/>
    <w:rsid w:val="0030217D"/>
    <w:rsid w:val="00303312"/>
    <w:rsid w:val="0030374B"/>
    <w:rsid w:val="00305BBB"/>
    <w:rsid w:val="00306A78"/>
    <w:rsid w:val="003071C3"/>
    <w:rsid w:val="003075E4"/>
    <w:rsid w:val="003078E5"/>
    <w:rsid w:val="00310D56"/>
    <w:rsid w:val="00314C08"/>
    <w:rsid w:val="003153D8"/>
    <w:rsid w:val="00315B82"/>
    <w:rsid w:val="00316A56"/>
    <w:rsid w:val="00323A16"/>
    <w:rsid w:val="003258A7"/>
    <w:rsid w:val="00325BC8"/>
    <w:rsid w:val="0032639D"/>
    <w:rsid w:val="00331F80"/>
    <w:rsid w:val="00333B8F"/>
    <w:rsid w:val="003354FF"/>
    <w:rsid w:val="00336687"/>
    <w:rsid w:val="003414DC"/>
    <w:rsid w:val="003424D3"/>
    <w:rsid w:val="0034280D"/>
    <w:rsid w:val="00342B04"/>
    <w:rsid w:val="00343DC8"/>
    <w:rsid w:val="00343F32"/>
    <w:rsid w:val="0034419A"/>
    <w:rsid w:val="003442FF"/>
    <w:rsid w:val="003507AE"/>
    <w:rsid w:val="0035151C"/>
    <w:rsid w:val="00351D5B"/>
    <w:rsid w:val="0035396F"/>
    <w:rsid w:val="0035401E"/>
    <w:rsid w:val="0035657C"/>
    <w:rsid w:val="00356C50"/>
    <w:rsid w:val="00356EEB"/>
    <w:rsid w:val="00361F74"/>
    <w:rsid w:val="003622B2"/>
    <w:rsid w:val="00362FFE"/>
    <w:rsid w:val="00363303"/>
    <w:rsid w:val="003644F2"/>
    <w:rsid w:val="0036472D"/>
    <w:rsid w:val="003653A8"/>
    <w:rsid w:val="00366F32"/>
    <w:rsid w:val="00366F74"/>
    <w:rsid w:val="00367A3F"/>
    <w:rsid w:val="00367E01"/>
    <w:rsid w:val="003718F5"/>
    <w:rsid w:val="00371B5B"/>
    <w:rsid w:val="003724E1"/>
    <w:rsid w:val="0037527E"/>
    <w:rsid w:val="0037609A"/>
    <w:rsid w:val="00381203"/>
    <w:rsid w:val="00382B0F"/>
    <w:rsid w:val="00383225"/>
    <w:rsid w:val="00383484"/>
    <w:rsid w:val="0038449A"/>
    <w:rsid w:val="003844AC"/>
    <w:rsid w:val="00385FC1"/>
    <w:rsid w:val="0038625A"/>
    <w:rsid w:val="003879A1"/>
    <w:rsid w:val="003922B5"/>
    <w:rsid w:val="00393C76"/>
    <w:rsid w:val="0039476B"/>
    <w:rsid w:val="00394824"/>
    <w:rsid w:val="0039698E"/>
    <w:rsid w:val="00396E6B"/>
    <w:rsid w:val="00397FBF"/>
    <w:rsid w:val="003A03FD"/>
    <w:rsid w:val="003A0730"/>
    <w:rsid w:val="003A1D72"/>
    <w:rsid w:val="003A2E98"/>
    <w:rsid w:val="003A5123"/>
    <w:rsid w:val="003A56A3"/>
    <w:rsid w:val="003A60FF"/>
    <w:rsid w:val="003A6F8A"/>
    <w:rsid w:val="003A7339"/>
    <w:rsid w:val="003A7509"/>
    <w:rsid w:val="003B0875"/>
    <w:rsid w:val="003B091A"/>
    <w:rsid w:val="003B09AF"/>
    <w:rsid w:val="003B2598"/>
    <w:rsid w:val="003B358F"/>
    <w:rsid w:val="003B3A84"/>
    <w:rsid w:val="003B54E1"/>
    <w:rsid w:val="003B70E3"/>
    <w:rsid w:val="003B7DE0"/>
    <w:rsid w:val="003B7FB4"/>
    <w:rsid w:val="003B7FC6"/>
    <w:rsid w:val="003C2AF8"/>
    <w:rsid w:val="003C3AD6"/>
    <w:rsid w:val="003C427A"/>
    <w:rsid w:val="003C56B2"/>
    <w:rsid w:val="003C5C57"/>
    <w:rsid w:val="003C6BB4"/>
    <w:rsid w:val="003C7813"/>
    <w:rsid w:val="003C7F46"/>
    <w:rsid w:val="003D47CA"/>
    <w:rsid w:val="003D75A2"/>
    <w:rsid w:val="003E0876"/>
    <w:rsid w:val="003E0D0A"/>
    <w:rsid w:val="003E0E94"/>
    <w:rsid w:val="003E1D05"/>
    <w:rsid w:val="003E2353"/>
    <w:rsid w:val="003E237E"/>
    <w:rsid w:val="003E2BB4"/>
    <w:rsid w:val="003E2CC8"/>
    <w:rsid w:val="003E2E71"/>
    <w:rsid w:val="003E2EED"/>
    <w:rsid w:val="003E319F"/>
    <w:rsid w:val="003E3C38"/>
    <w:rsid w:val="003E608D"/>
    <w:rsid w:val="003E76C3"/>
    <w:rsid w:val="003E7840"/>
    <w:rsid w:val="003E7A2F"/>
    <w:rsid w:val="003E7DA2"/>
    <w:rsid w:val="003E7E06"/>
    <w:rsid w:val="003F1C13"/>
    <w:rsid w:val="003F46DE"/>
    <w:rsid w:val="003F49BA"/>
    <w:rsid w:val="003F4B3D"/>
    <w:rsid w:val="003F5010"/>
    <w:rsid w:val="00400A19"/>
    <w:rsid w:val="004021B7"/>
    <w:rsid w:val="004022DA"/>
    <w:rsid w:val="004030EE"/>
    <w:rsid w:val="00406789"/>
    <w:rsid w:val="004075A5"/>
    <w:rsid w:val="0041059A"/>
    <w:rsid w:val="00411E91"/>
    <w:rsid w:val="00412217"/>
    <w:rsid w:val="004123C3"/>
    <w:rsid w:val="00413346"/>
    <w:rsid w:val="004140A8"/>
    <w:rsid w:val="004141F5"/>
    <w:rsid w:val="00414ACC"/>
    <w:rsid w:val="00415488"/>
    <w:rsid w:val="0042013E"/>
    <w:rsid w:val="004203EF"/>
    <w:rsid w:val="00420F5A"/>
    <w:rsid w:val="004213FA"/>
    <w:rsid w:val="00422E2F"/>
    <w:rsid w:val="00427C36"/>
    <w:rsid w:val="00430120"/>
    <w:rsid w:val="00430507"/>
    <w:rsid w:val="004325D3"/>
    <w:rsid w:val="00432C5F"/>
    <w:rsid w:val="00434215"/>
    <w:rsid w:val="004355CE"/>
    <w:rsid w:val="004364EF"/>
    <w:rsid w:val="004369DE"/>
    <w:rsid w:val="00436F74"/>
    <w:rsid w:val="00437814"/>
    <w:rsid w:val="00437832"/>
    <w:rsid w:val="00440320"/>
    <w:rsid w:val="00441631"/>
    <w:rsid w:val="00442B59"/>
    <w:rsid w:val="00443615"/>
    <w:rsid w:val="00444180"/>
    <w:rsid w:val="00444C4E"/>
    <w:rsid w:val="00444DFC"/>
    <w:rsid w:val="00447DC0"/>
    <w:rsid w:val="0045182E"/>
    <w:rsid w:val="00452124"/>
    <w:rsid w:val="00452BF4"/>
    <w:rsid w:val="00452E3E"/>
    <w:rsid w:val="004530CA"/>
    <w:rsid w:val="00453D10"/>
    <w:rsid w:val="00454A26"/>
    <w:rsid w:val="00454F4B"/>
    <w:rsid w:val="004557A7"/>
    <w:rsid w:val="00456F47"/>
    <w:rsid w:val="00457443"/>
    <w:rsid w:val="00460CA7"/>
    <w:rsid w:val="00461E00"/>
    <w:rsid w:val="00464172"/>
    <w:rsid w:val="00464333"/>
    <w:rsid w:val="004651A7"/>
    <w:rsid w:val="00465C07"/>
    <w:rsid w:val="00466285"/>
    <w:rsid w:val="0046711C"/>
    <w:rsid w:val="004673DF"/>
    <w:rsid w:val="00470E1F"/>
    <w:rsid w:val="00472779"/>
    <w:rsid w:val="00473F82"/>
    <w:rsid w:val="00474EFB"/>
    <w:rsid w:val="004806E2"/>
    <w:rsid w:val="00480B09"/>
    <w:rsid w:val="004812B3"/>
    <w:rsid w:val="00482D45"/>
    <w:rsid w:val="004833BB"/>
    <w:rsid w:val="0048346D"/>
    <w:rsid w:val="004861F7"/>
    <w:rsid w:val="0049003F"/>
    <w:rsid w:val="00491A08"/>
    <w:rsid w:val="00492565"/>
    <w:rsid w:val="00492796"/>
    <w:rsid w:val="00492A9D"/>
    <w:rsid w:val="00493D0D"/>
    <w:rsid w:val="004944F8"/>
    <w:rsid w:val="004947A0"/>
    <w:rsid w:val="004A04A9"/>
    <w:rsid w:val="004A072B"/>
    <w:rsid w:val="004A0905"/>
    <w:rsid w:val="004A3123"/>
    <w:rsid w:val="004A3495"/>
    <w:rsid w:val="004A37B1"/>
    <w:rsid w:val="004A591E"/>
    <w:rsid w:val="004A649A"/>
    <w:rsid w:val="004A6707"/>
    <w:rsid w:val="004A6BF3"/>
    <w:rsid w:val="004A728B"/>
    <w:rsid w:val="004B058A"/>
    <w:rsid w:val="004B16D0"/>
    <w:rsid w:val="004B311D"/>
    <w:rsid w:val="004B3232"/>
    <w:rsid w:val="004B4E6B"/>
    <w:rsid w:val="004B6EEA"/>
    <w:rsid w:val="004C0A68"/>
    <w:rsid w:val="004C1485"/>
    <w:rsid w:val="004C1EDF"/>
    <w:rsid w:val="004C2333"/>
    <w:rsid w:val="004C2669"/>
    <w:rsid w:val="004C2E69"/>
    <w:rsid w:val="004C2E7A"/>
    <w:rsid w:val="004C32CD"/>
    <w:rsid w:val="004C3AFC"/>
    <w:rsid w:val="004C4282"/>
    <w:rsid w:val="004C64F8"/>
    <w:rsid w:val="004D05ED"/>
    <w:rsid w:val="004D310F"/>
    <w:rsid w:val="004D32D7"/>
    <w:rsid w:val="004D4288"/>
    <w:rsid w:val="004D5E00"/>
    <w:rsid w:val="004D6F09"/>
    <w:rsid w:val="004E097A"/>
    <w:rsid w:val="004E0CEF"/>
    <w:rsid w:val="004E21F6"/>
    <w:rsid w:val="004E24D1"/>
    <w:rsid w:val="004E2CC1"/>
    <w:rsid w:val="004E34E9"/>
    <w:rsid w:val="004E4596"/>
    <w:rsid w:val="004E5278"/>
    <w:rsid w:val="004E531D"/>
    <w:rsid w:val="004E53D3"/>
    <w:rsid w:val="004E609D"/>
    <w:rsid w:val="004E6CEE"/>
    <w:rsid w:val="004E7AF8"/>
    <w:rsid w:val="004F2C7E"/>
    <w:rsid w:val="004F2E8C"/>
    <w:rsid w:val="004F2EFA"/>
    <w:rsid w:val="004F330F"/>
    <w:rsid w:val="004F4F9B"/>
    <w:rsid w:val="004F5021"/>
    <w:rsid w:val="004F5452"/>
    <w:rsid w:val="004F6038"/>
    <w:rsid w:val="004F7FD7"/>
    <w:rsid w:val="00500BF0"/>
    <w:rsid w:val="00500F9E"/>
    <w:rsid w:val="00502543"/>
    <w:rsid w:val="00505279"/>
    <w:rsid w:val="00505BD5"/>
    <w:rsid w:val="00505C7F"/>
    <w:rsid w:val="00506805"/>
    <w:rsid w:val="00506973"/>
    <w:rsid w:val="00507149"/>
    <w:rsid w:val="0050796F"/>
    <w:rsid w:val="00510D9E"/>
    <w:rsid w:val="00511B23"/>
    <w:rsid w:val="00511FEB"/>
    <w:rsid w:val="00513780"/>
    <w:rsid w:val="00513DED"/>
    <w:rsid w:val="005158A5"/>
    <w:rsid w:val="00517021"/>
    <w:rsid w:val="0052032E"/>
    <w:rsid w:val="0052387C"/>
    <w:rsid w:val="0052462E"/>
    <w:rsid w:val="00525C88"/>
    <w:rsid w:val="00526225"/>
    <w:rsid w:val="0052718E"/>
    <w:rsid w:val="00527927"/>
    <w:rsid w:val="00530CC8"/>
    <w:rsid w:val="0053150B"/>
    <w:rsid w:val="00532E45"/>
    <w:rsid w:val="00533847"/>
    <w:rsid w:val="00533A6A"/>
    <w:rsid w:val="00534DB9"/>
    <w:rsid w:val="00534F0C"/>
    <w:rsid w:val="0053524C"/>
    <w:rsid w:val="00535A4F"/>
    <w:rsid w:val="00535CCB"/>
    <w:rsid w:val="005373BA"/>
    <w:rsid w:val="0053791A"/>
    <w:rsid w:val="00540B8C"/>
    <w:rsid w:val="00540FD6"/>
    <w:rsid w:val="005419F3"/>
    <w:rsid w:val="00543547"/>
    <w:rsid w:val="00543582"/>
    <w:rsid w:val="005438FC"/>
    <w:rsid w:val="00544DBD"/>
    <w:rsid w:val="00545898"/>
    <w:rsid w:val="005459E4"/>
    <w:rsid w:val="005474C7"/>
    <w:rsid w:val="0055018C"/>
    <w:rsid w:val="00552C62"/>
    <w:rsid w:val="00553FCD"/>
    <w:rsid w:val="00556086"/>
    <w:rsid w:val="0055734D"/>
    <w:rsid w:val="00560B7E"/>
    <w:rsid w:val="00563A3A"/>
    <w:rsid w:val="0056502C"/>
    <w:rsid w:val="00565B71"/>
    <w:rsid w:val="00565E24"/>
    <w:rsid w:val="005662A3"/>
    <w:rsid w:val="00566CAC"/>
    <w:rsid w:val="005678FC"/>
    <w:rsid w:val="005717F4"/>
    <w:rsid w:val="0057186B"/>
    <w:rsid w:val="00572CCF"/>
    <w:rsid w:val="00573775"/>
    <w:rsid w:val="005768BA"/>
    <w:rsid w:val="00576DEF"/>
    <w:rsid w:val="00580804"/>
    <w:rsid w:val="005836DC"/>
    <w:rsid w:val="0058499D"/>
    <w:rsid w:val="005875DE"/>
    <w:rsid w:val="00590C70"/>
    <w:rsid w:val="005913DE"/>
    <w:rsid w:val="00591581"/>
    <w:rsid w:val="00592DC0"/>
    <w:rsid w:val="00595087"/>
    <w:rsid w:val="00596836"/>
    <w:rsid w:val="00596E98"/>
    <w:rsid w:val="005971A0"/>
    <w:rsid w:val="00597392"/>
    <w:rsid w:val="005973FE"/>
    <w:rsid w:val="005A0EB4"/>
    <w:rsid w:val="005A26F6"/>
    <w:rsid w:val="005A2986"/>
    <w:rsid w:val="005A29C3"/>
    <w:rsid w:val="005A2E05"/>
    <w:rsid w:val="005A3012"/>
    <w:rsid w:val="005A342E"/>
    <w:rsid w:val="005B06C6"/>
    <w:rsid w:val="005B13F9"/>
    <w:rsid w:val="005B2E47"/>
    <w:rsid w:val="005B2F3D"/>
    <w:rsid w:val="005B44AD"/>
    <w:rsid w:val="005B48FB"/>
    <w:rsid w:val="005B499C"/>
    <w:rsid w:val="005B5311"/>
    <w:rsid w:val="005B7E08"/>
    <w:rsid w:val="005C0E45"/>
    <w:rsid w:val="005C1EB7"/>
    <w:rsid w:val="005C45FB"/>
    <w:rsid w:val="005C7613"/>
    <w:rsid w:val="005C7A02"/>
    <w:rsid w:val="005D0505"/>
    <w:rsid w:val="005D160A"/>
    <w:rsid w:val="005D37FA"/>
    <w:rsid w:val="005D419E"/>
    <w:rsid w:val="005D5303"/>
    <w:rsid w:val="005D67D1"/>
    <w:rsid w:val="005D6CDF"/>
    <w:rsid w:val="005D6DE3"/>
    <w:rsid w:val="005D75E8"/>
    <w:rsid w:val="005D76E3"/>
    <w:rsid w:val="005E03D4"/>
    <w:rsid w:val="005E050C"/>
    <w:rsid w:val="005E10F3"/>
    <w:rsid w:val="005E1C59"/>
    <w:rsid w:val="005E1FD0"/>
    <w:rsid w:val="005E2258"/>
    <w:rsid w:val="005E3295"/>
    <w:rsid w:val="005E3C0A"/>
    <w:rsid w:val="005E40CA"/>
    <w:rsid w:val="005E511F"/>
    <w:rsid w:val="005E549B"/>
    <w:rsid w:val="005E59CF"/>
    <w:rsid w:val="005E6029"/>
    <w:rsid w:val="005E60BB"/>
    <w:rsid w:val="005E64B7"/>
    <w:rsid w:val="005E6BC8"/>
    <w:rsid w:val="005E6C93"/>
    <w:rsid w:val="005E7DD2"/>
    <w:rsid w:val="005F232E"/>
    <w:rsid w:val="005F4791"/>
    <w:rsid w:val="005F4DD8"/>
    <w:rsid w:val="005F661D"/>
    <w:rsid w:val="005F68E1"/>
    <w:rsid w:val="005F7D26"/>
    <w:rsid w:val="0060086E"/>
    <w:rsid w:val="00601D30"/>
    <w:rsid w:val="00604C8D"/>
    <w:rsid w:val="00606231"/>
    <w:rsid w:val="006073FB"/>
    <w:rsid w:val="0061479F"/>
    <w:rsid w:val="006149F3"/>
    <w:rsid w:val="0061558C"/>
    <w:rsid w:val="00615AFB"/>
    <w:rsid w:val="006169A8"/>
    <w:rsid w:val="00621842"/>
    <w:rsid w:val="00622BBB"/>
    <w:rsid w:val="00623E54"/>
    <w:rsid w:val="0062443B"/>
    <w:rsid w:val="006244BD"/>
    <w:rsid w:val="0062468F"/>
    <w:rsid w:val="006249C3"/>
    <w:rsid w:val="00624E89"/>
    <w:rsid w:val="0062538B"/>
    <w:rsid w:val="00630101"/>
    <w:rsid w:val="006309A5"/>
    <w:rsid w:val="00630DBC"/>
    <w:rsid w:val="006315A5"/>
    <w:rsid w:val="00633D28"/>
    <w:rsid w:val="00634260"/>
    <w:rsid w:val="00634874"/>
    <w:rsid w:val="00634BD2"/>
    <w:rsid w:val="00640546"/>
    <w:rsid w:val="006413BB"/>
    <w:rsid w:val="0064145D"/>
    <w:rsid w:val="00641524"/>
    <w:rsid w:val="00641C26"/>
    <w:rsid w:val="00643B51"/>
    <w:rsid w:val="00644849"/>
    <w:rsid w:val="0064593F"/>
    <w:rsid w:val="00646DA8"/>
    <w:rsid w:val="006501AC"/>
    <w:rsid w:val="0065129A"/>
    <w:rsid w:val="0065186A"/>
    <w:rsid w:val="006520D9"/>
    <w:rsid w:val="006522FF"/>
    <w:rsid w:val="00653BA9"/>
    <w:rsid w:val="00654097"/>
    <w:rsid w:val="006561C5"/>
    <w:rsid w:val="00656DEB"/>
    <w:rsid w:val="00661584"/>
    <w:rsid w:val="006618F4"/>
    <w:rsid w:val="00664CA8"/>
    <w:rsid w:val="00665509"/>
    <w:rsid w:val="00665DE7"/>
    <w:rsid w:val="00667E62"/>
    <w:rsid w:val="00667F3A"/>
    <w:rsid w:val="00670880"/>
    <w:rsid w:val="00673579"/>
    <w:rsid w:val="00673D60"/>
    <w:rsid w:val="0067415A"/>
    <w:rsid w:val="006753E5"/>
    <w:rsid w:val="00683189"/>
    <w:rsid w:val="0068352B"/>
    <w:rsid w:val="006838BB"/>
    <w:rsid w:val="006840F4"/>
    <w:rsid w:val="00684768"/>
    <w:rsid w:val="0068641C"/>
    <w:rsid w:val="0068731C"/>
    <w:rsid w:val="00691B85"/>
    <w:rsid w:val="00691DA9"/>
    <w:rsid w:val="00692547"/>
    <w:rsid w:val="00695CF7"/>
    <w:rsid w:val="00695F93"/>
    <w:rsid w:val="00697C11"/>
    <w:rsid w:val="006A08CA"/>
    <w:rsid w:val="006A2116"/>
    <w:rsid w:val="006A3240"/>
    <w:rsid w:val="006A3818"/>
    <w:rsid w:val="006A3BDE"/>
    <w:rsid w:val="006A453A"/>
    <w:rsid w:val="006A4819"/>
    <w:rsid w:val="006A50FE"/>
    <w:rsid w:val="006A5F1A"/>
    <w:rsid w:val="006A66A9"/>
    <w:rsid w:val="006A6D7F"/>
    <w:rsid w:val="006A7982"/>
    <w:rsid w:val="006A7B21"/>
    <w:rsid w:val="006B26D1"/>
    <w:rsid w:val="006B47DD"/>
    <w:rsid w:val="006B5CEF"/>
    <w:rsid w:val="006B6936"/>
    <w:rsid w:val="006B78CF"/>
    <w:rsid w:val="006C040C"/>
    <w:rsid w:val="006C33E9"/>
    <w:rsid w:val="006C43E5"/>
    <w:rsid w:val="006C5DF7"/>
    <w:rsid w:val="006C6176"/>
    <w:rsid w:val="006C6B8A"/>
    <w:rsid w:val="006D054D"/>
    <w:rsid w:val="006D1888"/>
    <w:rsid w:val="006D5E06"/>
    <w:rsid w:val="006D6830"/>
    <w:rsid w:val="006D6C20"/>
    <w:rsid w:val="006E12A4"/>
    <w:rsid w:val="006E1675"/>
    <w:rsid w:val="006E2DC1"/>
    <w:rsid w:val="006E413E"/>
    <w:rsid w:val="006E5CC0"/>
    <w:rsid w:val="006E6498"/>
    <w:rsid w:val="006F2D65"/>
    <w:rsid w:val="006F423B"/>
    <w:rsid w:val="006F4B9A"/>
    <w:rsid w:val="006F57F5"/>
    <w:rsid w:val="006F694D"/>
    <w:rsid w:val="006F7955"/>
    <w:rsid w:val="006F7A6F"/>
    <w:rsid w:val="00700492"/>
    <w:rsid w:val="00700EA5"/>
    <w:rsid w:val="007027B7"/>
    <w:rsid w:val="00702AEC"/>
    <w:rsid w:val="00702D34"/>
    <w:rsid w:val="0070331C"/>
    <w:rsid w:val="00703C9C"/>
    <w:rsid w:val="00703E71"/>
    <w:rsid w:val="00703F84"/>
    <w:rsid w:val="00704CBA"/>
    <w:rsid w:val="00705C93"/>
    <w:rsid w:val="00706B54"/>
    <w:rsid w:val="00706BFA"/>
    <w:rsid w:val="00706CFE"/>
    <w:rsid w:val="007074F9"/>
    <w:rsid w:val="00710726"/>
    <w:rsid w:val="007107FF"/>
    <w:rsid w:val="007124A4"/>
    <w:rsid w:val="00714E74"/>
    <w:rsid w:val="00716B46"/>
    <w:rsid w:val="00720F65"/>
    <w:rsid w:val="00721715"/>
    <w:rsid w:val="00723576"/>
    <w:rsid w:val="00723EA8"/>
    <w:rsid w:val="00724F72"/>
    <w:rsid w:val="00725AF2"/>
    <w:rsid w:val="00725F1C"/>
    <w:rsid w:val="0072665F"/>
    <w:rsid w:val="007268C9"/>
    <w:rsid w:val="00726ECB"/>
    <w:rsid w:val="007303FB"/>
    <w:rsid w:val="007320B1"/>
    <w:rsid w:val="00732C32"/>
    <w:rsid w:val="00733A7E"/>
    <w:rsid w:val="00736EE0"/>
    <w:rsid w:val="007378A3"/>
    <w:rsid w:val="00737E91"/>
    <w:rsid w:val="00737F7E"/>
    <w:rsid w:val="007409EE"/>
    <w:rsid w:val="007415F7"/>
    <w:rsid w:val="007422B0"/>
    <w:rsid w:val="00742AB1"/>
    <w:rsid w:val="00743D12"/>
    <w:rsid w:val="0074742B"/>
    <w:rsid w:val="00747E3F"/>
    <w:rsid w:val="007508D7"/>
    <w:rsid w:val="00750C12"/>
    <w:rsid w:val="00750FCD"/>
    <w:rsid w:val="00752CA9"/>
    <w:rsid w:val="00753449"/>
    <w:rsid w:val="00755060"/>
    <w:rsid w:val="0075652D"/>
    <w:rsid w:val="00757E15"/>
    <w:rsid w:val="00760E2C"/>
    <w:rsid w:val="00760F3F"/>
    <w:rsid w:val="007611BE"/>
    <w:rsid w:val="00762657"/>
    <w:rsid w:val="00763296"/>
    <w:rsid w:val="0076587E"/>
    <w:rsid w:val="0076588B"/>
    <w:rsid w:val="0076588D"/>
    <w:rsid w:val="0077131C"/>
    <w:rsid w:val="007718EC"/>
    <w:rsid w:val="00771CAB"/>
    <w:rsid w:val="00772897"/>
    <w:rsid w:val="00773C61"/>
    <w:rsid w:val="00774168"/>
    <w:rsid w:val="007745B6"/>
    <w:rsid w:val="007759A9"/>
    <w:rsid w:val="007760DD"/>
    <w:rsid w:val="0077673B"/>
    <w:rsid w:val="0078012B"/>
    <w:rsid w:val="007801D7"/>
    <w:rsid w:val="00780331"/>
    <w:rsid w:val="00782E8B"/>
    <w:rsid w:val="00783C87"/>
    <w:rsid w:val="00784AAD"/>
    <w:rsid w:val="00786047"/>
    <w:rsid w:val="00786452"/>
    <w:rsid w:val="00786E97"/>
    <w:rsid w:val="007870AB"/>
    <w:rsid w:val="00787737"/>
    <w:rsid w:val="00790C76"/>
    <w:rsid w:val="0079101F"/>
    <w:rsid w:val="00791A3A"/>
    <w:rsid w:val="00791B35"/>
    <w:rsid w:val="00793D71"/>
    <w:rsid w:val="00794208"/>
    <w:rsid w:val="00794594"/>
    <w:rsid w:val="00794A16"/>
    <w:rsid w:val="007951A8"/>
    <w:rsid w:val="00795307"/>
    <w:rsid w:val="00795402"/>
    <w:rsid w:val="007A032E"/>
    <w:rsid w:val="007A08CD"/>
    <w:rsid w:val="007A09F8"/>
    <w:rsid w:val="007A0A4E"/>
    <w:rsid w:val="007A1A48"/>
    <w:rsid w:val="007A41B2"/>
    <w:rsid w:val="007A4259"/>
    <w:rsid w:val="007A48F2"/>
    <w:rsid w:val="007A4D06"/>
    <w:rsid w:val="007A64C3"/>
    <w:rsid w:val="007A65B9"/>
    <w:rsid w:val="007A73E8"/>
    <w:rsid w:val="007B0929"/>
    <w:rsid w:val="007B187D"/>
    <w:rsid w:val="007B1A87"/>
    <w:rsid w:val="007B3456"/>
    <w:rsid w:val="007B3C89"/>
    <w:rsid w:val="007B3D82"/>
    <w:rsid w:val="007B52BF"/>
    <w:rsid w:val="007B559D"/>
    <w:rsid w:val="007B57A0"/>
    <w:rsid w:val="007B5B43"/>
    <w:rsid w:val="007B5F80"/>
    <w:rsid w:val="007B60A3"/>
    <w:rsid w:val="007B7FDE"/>
    <w:rsid w:val="007C0767"/>
    <w:rsid w:val="007C3206"/>
    <w:rsid w:val="007C3281"/>
    <w:rsid w:val="007C3FCC"/>
    <w:rsid w:val="007C41CD"/>
    <w:rsid w:val="007C4239"/>
    <w:rsid w:val="007C502E"/>
    <w:rsid w:val="007C5C84"/>
    <w:rsid w:val="007C7807"/>
    <w:rsid w:val="007D13B7"/>
    <w:rsid w:val="007D5150"/>
    <w:rsid w:val="007D5F03"/>
    <w:rsid w:val="007D712A"/>
    <w:rsid w:val="007D7198"/>
    <w:rsid w:val="007D788B"/>
    <w:rsid w:val="007E0321"/>
    <w:rsid w:val="007E03C8"/>
    <w:rsid w:val="007E081D"/>
    <w:rsid w:val="007E1124"/>
    <w:rsid w:val="007E178D"/>
    <w:rsid w:val="007E4AA4"/>
    <w:rsid w:val="007E4D82"/>
    <w:rsid w:val="007E53A1"/>
    <w:rsid w:val="007E5588"/>
    <w:rsid w:val="007E55A0"/>
    <w:rsid w:val="007E5727"/>
    <w:rsid w:val="007E57A5"/>
    <w:rsid w:val="007E57FC"/>
    <w:rsid w:val="007E5BB8"/>
    <w:rsid w:val="007E6A9C"/>
    <w:rsid w:val="007F0CE4"/>
    <w:rsid w:val="007F0EC7"/>
    <w:rsid w:val="007F1099"/>
    <w:rsid w:val="007F4067"/>
    <w:rsid w:val="007F51B4"/>
    <w:rsid w:val="007F6072"/>
    <w:rsid w:val="0080084A"/>
    <w:rsid w:val="008009A1"/>
    <w:rsid w:val="0080476A"/>
    <w:rsid w:val="008051F2"/>
    <w:rsid w:val="0080530D"/>
    <w:rsid w:val="008053B6"/>
    <w:rsid w:val="008053FC"/>
    <w:rsid w:val="00805658"/>
    <w:rsid w:val="0080628C"/>
    <w:rsid w:val="00807F98"/>
    <w:rsid w:val="0081015E"/>
    <w:rsid w:val="00810194"/>
    <w:rsid w:val="00810DDC"/>
    <w:rsid w:val="0081232D"/>
    <w:rsid w:val="0081288F"/>
    <w:rsid w:val="008213C0"/>
    <w:rsid w:val="0082152D"/>
    <w:rsid w:val="008246B1"/>
    <w:rsid w:val="008252E9"/>
    <w:rsid w:val="008254E9"/>
    <w:rsid w:val="00825DBA"/>
    <w:rsid w:val="008271F1"/>
    <w:rsid w:val="00827A80"/>
    <w:rsid w:val="00830952"/>
    <w:rsid w:val="00831FC6"/>
    <w:rsid w:val="00832660"/>
    <w:rsid w:val="00832BDC"/>
    <w:rsid w:val="00833283"/>
    <w:rsid w:val="00833BE2"/>
    <w:rsid w:val="008342F9"/>
    <w:rsid w:val="0083582D"/>
    <w:rsid w:val="00835832"/>
    <w:rsid w:val="00836792"/>
    <w:rsid w:val="00836FB1"/>
    <w:rsid w:val="00836FFC"/>
    <w:rsid w:val="008378EA"/>
    <w:rsid w:val="00837E22"/>
    <w:rsid w:val="00837E3F"/>
    <w:rsid w:val="008416BA"/>
    <w:rsid w:val="008438C6"/>
    <w:rsid w:val="00844960"/>
    <w:rsid w:val="00845FD2"/>
    <w:rsid w:val="008516BE"/>
    <w:rsid w:val="008518A4"/>
    <w:rsid w:val="0085210C"/>
    <w:rsid w:val="008521CE"/>
    <w:rsid w:val="008528DE"/>
    <w:rsid w:val="008537D4"/>
    <w:rsid w:val="00856E2D"/>
    <w:rsid w:val="00856FF6"/>
    <w:rsid w:val="00860FD0"/>
    <w:rsid w:val="008618DE"/>
    <w:rsid w:val="00861E2B"/>
    <w:rsid w:val="00861E7E"/>
    <w:rsid w:val="00862353"/>
    <w:rsid w:val="0086340E"/>
    <w:rsid w:val="008636DA"/>
    <w:rsid w:val="00863FA6"/>
    <w:rsid w:val="008642B9"/>
    <w:rsid w:val="00865142"/>
    <w:rsid w:val="00867A03"/>
    <w:rsid w:val="00870926"/>
    <w:rsid w:val="00871353"/>
    <w:rsid w:val="00872E70"/>
    <w:rsid w:val="008740D3"/>
    <w:rsid w:val="008752EF"/>
    <w:rsid w:val="00875763"/>
    <w:rsid w:val="00876244"/>
    <w:rsid w:val="008764AC"/>
    <w:rsid w:val="00877198"/>
    <w:rsid w:val="008778EC"/>
    <w:rsid w:val="00880087"/>
    <w:rsid w:val="00880BC1"/>
    <w:rsid w:val="008810CE"/>
    <w:rsid w:val="00884110"/>
    <w:rsid w:val="00885531"/>
    <w:rsid w:val="00885AA6"/>
    <w:rsid w:val="00885E73"/>
    <w:rsid w:val="00891506"/>
    <w:rsid w:val="0089329F"/>
    <w:rsid w:val="00895D4F"/>
    <w:rsid w:val="008971A9"/>
    <w:rsid w:val="008979D2"/>
    <w:rsid w:val="008A18E7"/>
    <w:rsid w:val="008A1954"/>
    <w:rsid w:val="008A1A52"/>
    <w:rsid w:val="008A31D5"/>
    <w:rsid w:val="008A340E"/>
    <w:rsid w:val="008B09F9"/>
    <w:rsid w:val="008B2304"/>
    <w:rsid w:val="008B2412"/>
    <w:rsid w:val="008B2856"/>
    <w:rsid w:val="008B33DF"/>
    <w:rsid w:val="008B5226"/>
    <w:rsid w:val="008B6A13"/>
    <w:rsid w:val="008B7292"/>
    <w:rsid w:val="008B72A2"/>
    <w:rsid w:val="008C0D01"/>
    <w:rsid w:val="008C1AE7"/>
    <w:rsid w:val="008C23DD"/>
    <w:rsid w:val="008C4111"/>
    <w:rsid w:val="008C4FC3"/>
    <w:rsid w:val="008C6A6E"/>
    <w:rsid w:val="008C6F41"/>
    <w:rsid w:val="008D0485"/>
    <w:rsid w:val="008D0E54"/>
    <w:rsid w:val="008D1CEB"/>
    <w:rsid w:val="008D2DB6"/>
    <w:rsid w:val="008D3A9B"/>
    <w:rsid w:val="008D3CC6"/>
    <w:rsid w:val="008D3D5E"/>
    <w:rsid w:val="008D464C"/>
    <w:rsid w:val="008D6BFA"/>
    <w:rsid w:val="008D6D47"/>
    <w:rsid w:val="008D7AA5"/>
    <w:rsid w:val="008E01BF"/>
    <w:rsid w:val="008E17F2"/>
    <w:rsid w:val="008E22DD"/>
    <w:rsid w:val="008F1563"/>
    <w:rsid w:val="008F2C3C"/>
    <w:rsid w:val="008F2CB5"/>
    <w:rsid w:val="008F3E22"/>
    <w:rsid w:val="008F425A"/>
    <w:rsid w:val="008F7063"/>
    <w:rsid w:val="008F7C3D"/>
    <w:rsid w:val="00902974"/>
    <w:rsid w:val="00903486"/>
    <w:rsid w:val="0090566C"/>
    <w:rsid w:val="00905EC4"/>
    <w:rsid w:val="00906331"/>
    <w:rsid w:val="00912E21"/>
    <w:rsid w:val="009146EE"/>
    <w:rsid w:val="00914CE4"/>
    <w:rsid w:val="00915326"/>
    <w:rsid w:val="00917849"/>
    <w:rsid w:val="00920A03"/>
    <w:rsid w:val="00920E1A"/>
    <w:rsid w:val="00922F6B"/>
    <w:rsid w:val="009243D3"/>
    <w:rsid w:val="009245C2"/>
    <w:rsid w:val="00925C6E"/>
    <w:rsid w:val="009302C8"/>
    <w:rsid w:val="00930DDF"/>
    <w:rsid w:val="00932D7E"/>
    <w:rsid w:val="00933EB8"/>
    <w:rsid w:val="00934539"/>
    <w:rsid w:val="00935CBF"/>
    <w:rsid w:val="00935F42"/>
    <w:rsid w:val="009362CD"/>
    <w:rsid w:val="009369E1"/>
    <w:rsid w:val="00940AC5"/>
    <w:rsid w:val="009417D9"/>
    <w:rsid w:val="00941A89"/>
    <w:rsid w:val="0094268B"/>
    <w:rsid w:val="00943B51"/>
    <w:rsid w:val="00944BF6"/>
    <w:rsid w:val="00945764"/>
    <w:rsid w:val="009457EE"/>
    <w:rsid w:val="00946177"/>
    <w:rsid w:val="00947797"/>
    <w:rsid w:val="00952713"/>
    <w:rsid w:val="009528E5"/>
    <w:rsid w:val="00952D0E"/>
    <w:rsid w:val="009533B2"/>
    <w:rsid w:val="009539C2"/>
    <w:rsid w:val="0095406E"/>
    <w:rsid w:val="00955BE9"/>
    <w:rsid w:val="009566E3"/>
    <w:rsid w:val="0095714E"/>
    <w:rsid w:val="0095788F"/>
    <w:rsid w:val="009613E7"/>
    <w:rsid w:val="0096414B"/>
    <w:rsid w:val="00965758"/>
    <w:rsid w:val="00965BC3"/>
    <w:rsid w:val="00966938"/>
    <w:rsid w:val="009706F8"/>
    <w:rsid w:val="009711ED"/>
    <w:rsid w:val="009712B3"/>
    <w:rsid w:val="00972311"/>
    <w:rsid w:val="00974504"/>
    <w:rsid w:val="00974625"/>
    <w:rsid w:val="00974DF3"/>
    <w:rsid w:val="0097586A"/>
    <w:rsid w:val="009764BB"/>
    <w:rsid w:val="00976ACC"/>
    <w:rsid w:val="00977090"/>
    <w:rsid w:val="00977593"/>
    <w:rsid w:val="00980AB8"/>
    <w:rsid w:val="00980F24"/>
    <w:rsid w:val="00981457"/>
    <w:rsid w:val="00986825"/>
    <w:rsid w:val="00986C59"/>
    <w:rsid w:val="009877AA"/>
    <w:rsid w:val="00991138"/>
    <w:rsid w:val="009913B3"/>
    <w:rsid w:val="00994FAF"/>
    <w:rsid w:val="00995E45"/>
    <w:rsid w:val="00996038"/>
    <w:rsid w:val="00996A7C"/>
    <w:rsid w:val="00997D4A"/>
    <w:rsid w:val="009A0375"/>
    <w:rsid w:val="009A2971"/>
    <w:rsid w:val="009A36BE"/>
    <w:rsid w:val="009A3A99"/>
    <w:rsid w:val="009A3B89"/>
    <w:rsid w:val="009A6460"/>
    <w:rsid w:val="009A7E93"/>
    <w:rsid w:val="009B0AB0"/>
    <w:rsid w:val="009B14D5"/>
    <w:rsid w:val="009B335C"/>
    <w:rsid w:val="009B4041"/>
    <w:rsid w:val="009B47F2"/>
    <w:rsid w:val="009B514B"/>
    <w:rsid w:val="009B577A"/>
    <w:rsid w:val="009B58BA"/>
    <w:rsid w:val="009B5BD6"/>
    <w:rsid w:val="009B7576"/>
    <w:rsid w:val="009C0081"/>
    <w:rsid w:val="009C0AF5"/>
    <w:rsid w:val="009C224D"/>
    <w:rsid w:val="009C3BD3"/>
    <w:rsid w:val="009C3FFE"/>
    <w:rsid w:val="009C5C85"/>
    <w:rsid w:val="009C61AB"/>
    <w:rsid w:val="009C6DF7"/>
    <w:rsid w:val="009C77C7"/>
    <w:rsid w:val="009C7CEF"/>
    <w:rsid w:val="009D0169"/>
    <w:rsid w:val="009D07E6"/>
    <w:rsid w:val="009D119D"/>
    <w:rsid w:val="009D16CE"/>
    <w:rsid w:val="009D2C5D"/>
    <w:rsid w:val="009D4887"/>
    <w:rsid w:val="009D58AE"/>
    <w:rsid w:val="009D5A3F"/>
    <w:rsid w:val="009E0799"/>
    <w:rsid w:val="009E2150"/>
    <w:rsid w:val="009E42D0"/>
    <w:rsid w:val="009E516E"/>
    <w:rsid w:val="009E5C16"/>
    <w:rsid w:val="009E661A"/>
    <w:rsid w:val="009E6904"/>
    <w:rsid w:val="009F0C6E"/>
    <w:rsid w:val="009F3C36"/>
    <w:rsid w:val="009F4CA0"/>
    <w:rsid w:val="009F6840"/>
    <w:rsid w:val="009F73EE"/>
    <w:rsid w:val="009F7733"/>
    <w:rsid w:val="009F7C43"/>
    <w:rsid w:val="00A01A36"/>
    <w:rsid w:val="00A0335F"/>
    <w:rsid w:val="00A03623"/>
    <w:rsid w:val="00A03794"/>
    <w:rsid w:val="00A03D01"/>
    <w:rsid w:val="00A062B2"/>
    <w:rsid w:val="00A063C1"/>
    <w:rsid w:val="00A06D34"/>
    <w:rsid w:val="00A07AFD"/>
    <w:rsid w:val="00A11DF2"/>
    <w:rsid w:val="00A16520"/>
    <w:rsid w:val="00A16A4C"/>
    <w:rsid w:val="00A23140"/>
    <w:rsid w:val="00A2625F"/>
    <w:rsid w:val="00A263FA"/>
    <w:rsid w:val="00A26EDB"/>
    <w:rsid w:val="00A30C7B"/>
    <w:rsid w:val="00A32F00"/>
    <w:rsid w:val="00A345FC"/>
    <w:rsid w:val="00A3612E"/>
    <w:rsid w:val="00A3657E"/>
    <w:rsid w:val="00A36915"/>
    <w:rsid w:val="00A372A8"/>
    <w:rsid w:val="00A41049"/>
    <w:rsid w:val="00A41C10"/>
    <w:rsid w:val="00A439A0"/>
    <w:rsid w:val="00A4437F"/>
    <w:rsid w:val="00A444A6"/>
    <w:rsid w:val="00A44549"/>
    <w:rsid w:val="00A44FB8"/>
    <w:rsid w:val="00A45E69"/>
    <w:rsid w:val="00A46220"/>
    <w:rsid w:val="00A463DF"/>
    <w:rsid w:val="00A46D53"/>
    <w:rsid w:val="00A4739E"/>
    <w:rsid w:val="00A474B5"/>
    <w:rsid w:val="00A47A09"/>
    <w:rsid w:val="00A47D55"/>
    <w:rsid w:val="00A5547E"/>
    <w:rsid w:val="00A55CE5"/>
    <w:rsid w:val="00A56801"/>
    <w:rsid w:val="00A60B04"/>
    <w:rsid w:val="00A61974"/>
    <w:rsid w:val="00A62D0E"/>
    <w:rsid w:val="00A63774"/>
    <w:rsid w:val="00A653BD"/>
    <w:rsid w:val="00A67B29"/>
    <w:rsid w:val="00A67D1E"/>
    <w:rsid w:val="00A700A3"/>
    <w:rsid w:val="00A705E5"/>
    <w:rsid w:val="00A712AB"/>
    <w:rsid w:val="00A7342D"/>
    <w:rsid w:val="00A74F57"/>
    <w:rsid w:val="00A75369"/>
    <w:rsid w:val="00A76949"/>
    <w:rsid w:val="00A77A75"/>
    <w:rsid w:val="00A804F6"/>
    <w:rsid w:val="00A8089A"/>
    <w:rsid w:val="00A836F6"/>
    <w:rsid w:val="00A84126"/>
    <w:rsid w:val="00A848A3"/>
    <w:rsid w:val="00A84BFA"/>
    <w:rsid w:val="00A852EB"/>
    <w:rsid w:val="00A85E7D"/>
    <w:rsid w:val="00A85F40"/>
    <w:rsid w:val="00A862C6"/>
    <w:rsid w:val="00A86582"/>
    <w:rsid w:val="00A866AB"/>
    <w:rsid w:val="00A86918"/>
    <w:rsid w:val="00A908B6"/>
    <w:rsid w:val="00A90FB0"/>
    <w:rsid w:val="00A911A0"/>
    <w:rsid w:val="00A92158"/>
    <w:rsid w:val="00A94FFF"/>
    <w:rsid w:val="00A96138"/>
    <w:rsid w:val="00A96B21"/>
    <w:rsid w:val="00A96C12"/>
    <w:rsid w:val="00A970C6"/>
    <w:rsid w:val="00AA029F"/>
    <w:rsid w:val="00AA0CC9"/>
    <w:rsid w:val="00AA42CD"/>
    <w:rsid w:val="00AA4F46"/>
    <w:rsid w:val="00AA5040"/>
    <w:rsid w:val="00AA5387"/>
    <w:rsid w:val="00AA5821"/>
    <w:rsid w:val="00AA5B74"/>
    <w:rsid w:val="00AA6885"/>
    <w:rsid w:val="00AA6D44"/>
    <w:rsid w:val="00AB1839"/>
    <w:rsid w:val="00AB2F0E"/>
    <w:rsid w:val="00AB370D"/>
    <w:rsid w:val="00AB38D7"/>
    <w:rsid w:val="00AB3B27"/>
    <w:rsid w:val="00AB49EB"/>
    <w:rsid w:val="00AB4D02"/>
    <w:rsid w:val="00AB4DF7"/>
    <w:rsid w:val="00AB5CC8"/>
    <w:rsid w:val="00AB68D0"/>
    <w:rsid w:val="00AB7918"/>
    <w:rsid w:val="00AC16D7"/>
    <w:rsid w:val="00AC34CD"/>
    <w:rsid w:val="00AC4390"/>
    <w:rsid w:val="00AC5B72"/>
    <w:rsid w:val="00AC6CB6"/>
    <w:rsid w:val="00AD0620"/>
    <w:rsid w:val="00AD1379"/>
    <w:rsid w:val="00AD2466"/>
    <w:rsid w:val="00AD3960"/>
    <w:rsid w:val="00AD556D"/>
    <w:rsid w:val="00AD5609"/>
    <w:rsid w:val="00AD5AC0"/>
    <w:rsid w:val="00AE0A08"/>
    <w:rsid w:val="00AE280C"/>
    <w:rsid w:val="00AE68B8"/>
    <w:rsid w:val="00AE6C6E"/>
    <w:rsid w:val="00AE772A"/>
    <w:rsid w:val="00AE77F8"/>
    <w:rsid w:val="00AF0739"/>
    <w:rsid w:val="00AF11E9"/>
    <w:rsid w:val="00AF1449"/>
    <w:rsid w:val="00AF390D"/>
    <w:rsid w:val="00AF41DD"/>
    <w:rsid w:val="00AF496C"/>
    <w:rsid w:val="00AF59CF"/>
    <w:rsid w:val="00AF6A20"/>
    <w:rsid w:val="00AF7626"/>
    <w:rsid w:val="00AF77F0"/>
    <w:rsid w:val="00B00C19"/>
    <w:rsid w:val="00B01931"/>
    <w:rsid w:val="00B029A0"/>
    <w:rsid w:val="00B031F6"/>
    <w:rsid w:val="00B03B37"/>
    <w:rsid w:val="00B0573F"/>
    <w:rsid w:val="00B07C90"/>
    <w:rsid w:val="00B07C94"/>
    <w:rsid w:val="00B11380"/>
    <w:rsid w:val="00B115FE"/>
    <w:rsid w:val="00B148A2"/>
    <w:rsid w:val="00B20842"/>
    <w:rsid w:val="00B20BF2"/>
    <w:rsid w:val="00B219F2"/>
    <w:rsid w:val="00B228A1"/>
    <w:rsid w:val="00B24697"/>
    <w:rsid w:val="00B250DD"/>
    <w:rsid w:val="00B2521A"/>
    <w:rsid w:val="00B25227"/>
    <w:rsid w:val="00B25EF4"/>
    <w:rsid w:val="00B26CAB"/>
    <w:rsid w:val="00B3059A"/>
    <w:rsid w:val="00B36230"/>
    <w:rsid w:val="00B371CA"/>
    <w:rsid w:val="00B374D5"/>
    <w:rsid w:val="00B4140F"/>
    <w:rsid w:val="00B419EF"/>
    <w:rsid w:val="00B43008"/>
    <w:rsid w:val="00B43FF0"/>
    <w:rsid w:val="00B44698"/>
    <w:rsid w:val="00B44C20"/>
    <w:rsid w:val="00B4692E"/>
    <w:rsid w:val="00B46A96"/>
    <w:rsid w:val="00B50959"/>
    <w:rsid w:val="00B52553"/>
    <w:rsid w:val="00B54929"/>
    <w:rsid w:val="00B55566"/>
    <w:rsid w:val="00B55DDF"/>
    <w:rsid w:val="00B56786"/>
    <w:rsid w:val="00B57859"/>
    <w:rsid w:val="00B57F30"/>
    <w:rsid w:val="00B60525"/>
    <w:rsid w:val="00B60719"/>
    <w:rsid w:val="00B6206C"/>
    <w:rsid w:val="00B6280F"/>
    <w:rsid w:val="00B63E01"/>
    <w:rsid w:val="00B6475D"/>
    <w:rsid w:val="00B67723"/>
    <w:rsid w:val="00B6786F"/>
    <w:rsid w:val="00B70059"/>
    <w:rsid w:val="00B705C1"/>
    <w:rsid w:val="00B70D00"/>
    <w:rsid w:val="00B714EA"/>
    <w:rsid w:val="00B71C1F"/>
    <w:rsid w:val="00B73F20"/>
    <w:rsid w:val="00B73F62"/>
    <w:rsid w:val="00B74905"/>
    <w:rsid w:val="00B75F6C"/>
    <w:rsid w:val="00B77108"/>
    <w:rsid w:val="00B77CF3"/>
    <w:rsid w:val="00B77E82"/>
    <w:rsid w:val="00B82740"/>
    <w:rsid w:val="00B828E5"/>
    <w:rsid w:val="00B8319C"/>
    <w:rsid w:val="00B83C37"/>
    <w:rsid w:val="00B846F1"/>
    <w:rsid w:val="00B8478F"/>
    <w:rsid w:val="00B849C9"/>
    <w:rsid w:val="00B860DB"/>
    <w:rsid w:val="00B86BFA"/>
    <w:rsid w:val="00B90BCF"/>
    <w:rsid w:val="00B90CD4"/>
    <w:rsid w:val="00B9180C"/>
    <w:rsid w:val="00B94C20"/>
    <w:rsid w:val="00B9508A"/>
    <w:rsid w:val="00B95AB2"/>
    <w:rsid w:val="00B961AD"/>
    <w:rsid w:val="00BA1106"/>
    <w:rsid w:val="00BA1DA2"/>
    <w:rsid w:val="00BA3046"/>
    <w:rsid w:val="00BA31D2"/>
    <w:rsid w:val="00BA35CC"/>
    <w:rsid w:val="00BA421B"/>
    <w:rsid w:val="00BA42D0"/>
    <w:rsid w:val="00BA48AA"/>
    <w:rsid w:val="00BA53A9"/>
    <w:rsid w:val="00BA5ECA"/>
    <w:rsid w:val="00BA61A7"/>
    <w:rsid w:val="00BB044F"/>
    <w:rsid w:val="00BB0785"/>
    <w:rsid w:val="00BB0AED"/>
    <w:rsid w:val="00BB0FA0"/>
    <w:rsid w:val="00BB1A8B"/>
    <w:rsid w:val="00BB243F"/>
    <w:rsid w:val="00BB26F7"/>
    <w:rsid w:val="00BB59A0"/>
    <w:rsid w:val="00BB5CB1"/>
    <w:rsid w:val="00BB739C"/>
    <w:rsid w:val="00BC1622"/>
    <w:rsid w:val="00BC26F9"/>
    <w:rsid w:val="00BC27B0"/>
    <w:rsid w:val="00BC67D3"/>
    <w:rsid w:val="00BC6878"/>
    <w:rsid w:val="00BC7DD3"/>
    <w:rsid w:val="00BD0522"/>
    <w:rsid w:val="00BD0F62"/>
    <w:rsid w:val="00BD1681"/>
    <w:rsid w:val="00BD18E1"/>
    <w:rsid w:val="00BD2CA1"/>
    <w:rsid w:val="00BD2FD8"/>
    <w:rsid w:val="00BD4276"/>
    <w:rsid w:val="00BD570F"/>
    <w:rsid w:val="00BD5A1D"/>
    <w:rsid w:val="00BD67F4"/>
    <w:rsid w:val="00BE071F"/>
    <w:rsid w:val="00BE142C"/>
    <w:rsid w:val="00BE2550"/>
    <w:rsid w:val="00BE308A"/>
    <w:rsid w:val="00BE3CE2"/>
    <w:rsid w:val="00BE3F00"/>
    <w:rsid w:val="00BE5CA8"/>
    <w:rsid w:val="00BE6CF3"/>
    <w:rsid w:val="00BF0565"/>
    <w:rsid w:val="00BF1F6C"/>
    <w:rsid w:val="00BF218A"/>
    <w:rsid w:val="00BF2F92"/>
    <w:rsid w:val="00BF5405"/>
    <w:rsid w:val="00BF5890"/>
    <w:rsid w:val="00BF6CDB"/>
    <w:rsid w:val="00BF7053"/>
    <w:rsid w:val="00BF7449"/>
    <w:rsid w:val="00BF7914"/>
    <w:rsid w:val="00C04527"/>
    <w:rsid w:val="00C05856"/>
    <w:rsid w:val="00C066DF"/>
    <w:rsid w:val="00C06C31"/>
    <w:rsid w:val="00C117DC"/>
    <w:rsid w:val="00C11F14"/>
    <w:rsid w:val="00C11FC8"/>
    <w:rsid w:val="00C15C92"/>
    <w:rsid w:val="00C177BA"/>
    <w:rsid w:val="00C21068"/>
    <w:rsid w:val="00C23606"/>
    <w:rsid w:val="00C23950"/>
    <w:rsid w:val="00C23C89"/>
    <w:rsid w:val="00C245B1"/>
    <w:rsid w:val="00C2548C"/>
    <w:rsid w:val="00C254CB"/>
    <w:rsid w:val="00C3006B"/>
    <w:rsid w:val="00C309DC"/>
    <w:rsid w:val="00C3148B"/>
    <w:rsid w:val="00C31660"/>
    <w:rsid w:val="00C319A9"/>
    <w:rsid w:val="00C32E12"/>
    <w:rsid w:val="00C32E28"/>
    <w:rsid w:val="00C33946"/>
    <w:rsid w:val="00C347B9"/>
    <w:rsid w:val="00C35166"/>
    <w:rsid w:val="00C360BC"/>
    <w:rsid w:val="00C40A33"/>
    <w:rsid w:val="00C413F9"/>
    <w:rsid w:val="00C4160C"/>
    <w:rsid w:val="00C41C10"/>
    <w:rsid w:val="00C42AF4"/>
    <w:rsid w:val="00C43570"/>
    <w:rsid w:val="00C4368D"/>
    <w:rsid w:val="00C44CCB"/>
    <w:rsid w:val="00C458DA"/>
    <w:rsid w:val="00C45FB7"/>
    <w:rsid w:val="00C50357"/>
    <w:rsid w:val="00C50835"/>
    <w:rsid w:val="00C535D9"/>
    <w:rsid w:val="00C537E2"/>
    <w:rsid w:val="00C546EA"/>
    <w:rsid w:val="00C57312"/>
    <w:rsid w:val="00C6058D"/>
    <w:rsid w:val="00C609D0"/>
    <w:rsid w:val="00C60ED6"/>
    <w:rsid w:val="00C61DEC"/>
    <w:rsid w:val="00C64628"/>
    <w:rsid w:val="00C65464"/>
    <w:rsid w:val="00C66773"/>
    <w:rsid w:val="00C66CF9"/>
    <w:rsid w:val="00C67268"/>
    <w:rsid w:val="00C67382"/>
    <w:rsid w:val="00C678E3"/>
    <w:rsid w:val="00C67EE9"/>
    <w:rsid w:val="00C70D80"/>
    <w:rsid w:val="00C7112C"/>
    <w:rsid w:val="00C71354"/>
    <w:rsid w:val="00C715FF"/>
    <w:rsid w:val="00C717EB"/>
    <w:rsid w:val="00C7255A"/>
    <w:rsid w:val="00C72DE9"/>
    <w:rsid w:val="00C73EE3"/>
    <w:rsid w:val="00C74362"/>
    <w:rsid w:val="00C75C07"/>
    <w:rsid w:val="00C7694A"/>
    <w:rsid w:val="00C77C6C"/>
    <w:rsid w:val="00C80BC1"/>
    <w:rsid w:val="00C80C88"/>
    <w:rsid w:val="00C829B0"/>
    <w:rsid w:val="00C82EA7"/>
    <w:rsid w:val="00C842EF"/>
    <w:rsid w:val="00C845E9"/>
    <w:rsid w:val="00C8621C"/>
    <w:rsid w:val="00C87E9F"/>
    <w:rsid w:val="00C904F6"/>
    <w:rsid w:val="00C90BFA"/>
    <w:rsid w:val="00C9298D"/>
    <w:rsid w:val="00C93063"/>
    <w:rsid w:val="00C9492E"/>
    <w:rsid w:val="00C94987"/>
    <w:rsid w:val="00C95B8D"/>
    <w:rsid w:val="00C96CBE"/>
    <w:rsid w:val="00CA094E"/>
    <w:rsid w:val="00CA1ACD"/>
    <w:rsid w:val="00CA2E00"/>
    <w:rsid w:val="00CA34CC"/>
    <w:rsid w:val="00CA7EB7"/>
    <w:rsid w:val="00CB09B8"/>
    <w:rsid w:val="00CB0CD1"/>
    <w:rsid w:val="00CB1721"/>
    <w:rsid w:val="00CB314F"/>
    <w:rsid w:val="00CB4F95"/>
    <w:rsid w:val="00CB66D8"/>
    <w:rsid w:val="00CC04C0"/>
    <w:rsid w:val="00CC070B"/>
    <w:rsid w:val="00CC1FB2"/>
    <w:rsid w:val="00CC2001"/>
    <w:rsid w:val="00CC28B4"/>
    <w:rsid w:val="00CC3A0B"/>
    <w:rsid w:val="00CC459C"/>
    <w:rsid w:val="00CC795E"/>
    <w:rsid w:val="00CC7BA8"/>
    <w:rsid w:val="00CC7F57"/>
    <w:rsid w:val="00CC7FA0"/>
    <w:rsid w:val="00CD0095"/>
    <w:rsid w:val="00CD0DDB"/>
    <w:rsid w:val="00CD444C"/>
    <w:rsid w:val="00CD59E9"/>
    <w:rsid w:val="00CD6399"/>
    <w:rsid w:val="00CD7BCD"/>
    <w:rsid w:val="00CE09E6"/>
    <w:rsid w:val="00CE107A"/>
    <w:rsid w:val="00CE2E82"/>
    <w:rsid w:val="00CE3F9C"/>
    <w:rsid w:val="00CE4966"/>
    <w:rsid w:val="00CE4DDC"/>
    <w:rsid w:val="00CE52B1"/>
    <w:rsid w:val="00CE6288"/>
    <w:rsid w:val="00CE6B0A"/>
    <w:rsid w:val="00CE7167"/>
    <w:rsid w:val="00CF25A3"/>
    <w:rsid w:val="00CF33A8"/>
    <w:rsid w:val="00CF3CDB"/>
    <w:rsid w:val="00CF3DEC"/>
    <w:rsid w:val="00CF4686"/>
    <w:rsid w:val="00CF4C93"/>
    <w:rsid w:val="00CF5145"/>
    <w:rsid w:val="00CF580E"/>
    <w:rsid w:val="00CF7E91"/>
    <w:rsid w:val="00D024B0"/>
    <w:rsid w:val="00D05802"/>
    <w:rsid w:val="00D059AB"/>
    <w:rsid w:val="00D05EF1"/>
    <w:rsid w:val="00D06AE4"/>
    <w:rsid w:val="00D10F0E"/>
    <w:rsid w:val="00D1109A"/>
    <w:rsid w:val="00D12338"/>
    <w:rsid w:val="00D12B96"/>
    <w:rsid w:val="00D14A94"/>
    <w:rsid w:val="00D16224"/>
    <w:rsid w:val="00D16F8E"/>
    <w:rsid w:val="00D20EA6"/>
    <w:rsid w:val="00D222D8"/>
    <w:rsid w:val="00D25555"/>
    <w:rsid w:val="00D26BAD"/>
    <w:rsid w:val="00D2787C"/>
    <w:rsid w:val="00D3064E"/>
    <w:rsid w:val="00D320BE"/>
    <w:rsid w:val="00D3425A"/>
    <w:rsid w:val="00D3537A"/>
    <w:rsid w:val="00D36F80"/>
    <w:rsid w:val="00D4161F"/>
    <w:rsid w:val="00D42DC9"/>
    <w:rsid w:val="00D43F93"/>
    <w:rsid w:val="00D4416E"/>
    <w:rsid w:val="00D47FFC"/>
    <w:rsid w:val="00D51769"/>
    <w:rsid w:val="00D53F9D"/>
    <w:rsid w:val="00D54FD5"/>
    <w:rsid w:val="00D55671"/>
    <w:rsid w:val="00D55E11"/>
    <w:rsid w:val="00D56C0B"/>
    <w:rsid w:val="00D56C24"/>
    <w:rsid w:val="00D57B78"/>
    <w:rsid w:val="00D604DF"/>
    <w:rsid w:val="00D60B88"/>
    <w:rsid w:val="00D62D45"/>
    <w:rsid w:val="00D62FA7"/>
    <w:rsid w:val="00D64BBF"/>
    <w:rsid w:val="00D67A85"/>
    <w:rsid w:val="00D7118F"/>
    <w:rsid w:val="00D72406"/>
    <w:rsid w:val="00D737C8"/>
    <w:rsid w:val="00D744F8"/>
    <w:rsid w:val="00D750AC"/>
    <w:rsid w:val="00D7578D"/>
    <w:rsid w:val="00D7706E"/>
    <w:rsid w:val="00D80DBF"/>
    <w:rsid w:val="00D81357"/>
    <w:rsid w:val="00D83C74"/>
    <w:rsid w:val="00D85DCC"/>
    <w:rsid w:val="00D86EC9"/>
    <w:rsid w:val="00D87AAE"/>
    <w:rsid w:val="00D87ABC"/>
    <w:rsid w:val="00D90191"/>
    <w:rsid w:val="00D91BDE"/>
    <w:rsid w:val="00D92855"/>
    <w:rsid w:val="00D961CF"/>
    <w:rsid w:val="00D96495"/>
    <w:rsid w:val="00DA039E"/>
    <w:rsid w:val="00DA0A10"/>
    <w:rsid w:val="00DA125E"/>
    <w:rsid w:val="00DA4C6E"/>
    <w:rsid w:val="00DB08AF"/>
    <w:rsid w:val="00DB53B7"/>
    <w:rsid w:val="00DB53D0"/>
    <w:rsid w:val="00DB5E16"/>
    <w:rsid w:val="00DB62E7"/>
    <w:rsid w:val="00DB62F0"/>
    <w:rsid w:val="00DC065B"/>
    <w:rsid w:val="00DC21DE"/>
    <w:rsid w:val="00DC2AB6"/>
    <w:rsid w:val="00DC5972"/>
    <w:rsid w:val="00DC7EF7"/>
    <w:rsid w:val="00DD194D"/>
    <w:rsid w:val="00DD1C07"/>
    <w:rsid w:val="00DD2AA1"/>
    <w:rsid w:val="00DD2E7D"/>
    <w:rsid w:val="00DD4898"/>
    <w:rsid w:val="00DD48A6"/>
    <w:rsid w:val="00DD5EB6"/>
    <w:rsid w:val="00DD612C"/>
    <w:rsid w:val="00DD6E93"/>
    <w:rsid w:val="00DD7754"/>
    <w:rsid w:val="00DD7914"/>
    <w:rsid w:val="00DE183F"/>
    <w:rsid w:val="00DE2B3B"/>
    <w:rsid w:val="00DE2ECC"/>
    <w:rsid w:val="00DE454E"/>
    <w:rsid w:val="00DE49C9"/>
    <w:rsid w:val="00DE4FC4"/>
    <w:rsid w:val="00DE6277"/>
    <w:rsid w:val="00DE7CD6"/>
    <w:rsid w:val="00DE7ECC"/>
    <w:rsid w:val="00DF05DE"/>
    <w:rsid w:val="00DF0DAC"/>
    <w:rsid w:val="00DF0E6F"/>
    <w:rsid w:val="00DF13E0"/>
    <w:rsid w:val="00DF20FA"/>
    <w:rsid w:val="00DF21B6"/>
    <w:rsid w:val="00DF3F42"/>
    <w:rsid w:val="00DF4323"/>
    <w:rsid w:val="00DF515D"/>
    <w:rsid w:val="00DF54A5"/>
    <w:rsid w:val="00DF5B75"/>
    <w:rsid w:val="00DF71C5"/>
    <w:rsid w:val="00DF722A"/>
    <w:rsid w:val="00DF7DB8"/>
    <w:rsid w:val="00E003C8"/>
    <w:rsid w:val="00E00506"/>
    <w:rsid w:val="00E0109F"/>
    <w:rsid w:val="00E044D4"/>
    <w:rsid w:val="00E04589"/>
    <w:rsid w:val="00E04DA7"/>
    <w:rsid w:val="00E05559"/>
    <w:rsid w:val="00E075AF"/>
    <w:rsid w:val="00E07792"/>
    <w:rsid w:val="00E1031B"/>
    <w:rsid w:val="00E113EB"/>
    <w:rsid w:val="00E1619A"/>
    <w:rsid w:val="00E177AE"/>
    <w:rsid w:val="00E20158"/>
    <w:rsid w:val="00E21318"/>
    <w:rsid w:val="00E221A0"/>
    <w:rsid w:val="00E23212"/>
    <w:rsid w:val="00E2531F"/>
    <w:rsid w:val="00E259B9"/>
    <w:rsid w:val="00E27D9A"/>
    <w:rsid w:val="00E27FFE"/>
    <w:rsid w:val="00E3018E"/>
    <w:rsid w:val="00E31032"/>
    <w:rsid w:val="00E3140C"/>
    <w:rsid w:val="00E31AD6"/>
    <w:rsid w:val="00E320F6"/>
    <w:rsid w:val="00E328C8"/>
    <w:rsid w:val="00E32BD2"/>
    <w:rsid w:val="00E3557B"/>
    <w:rsid w:val="00E36842"/>
    <w:rsid w:val="00E37E63"/>
    <w:rsid w:val="00E41BA8"/>
    <w:rsid w:val="00E42322"/>
    <w:rsid w:val="00E44D0D"/>
    <w:rsid w:val="00E50AF0"/>
    <w:rsid w:val="00E51EA0"/>
    <w:rsid w:val="00E51FFD"/>
    <w:rsid w:val="00E53788"/>
    <w:rsid w:val="00E55F51"/>
    <w:rsid w:val="00E60CA8"/>
    <w:rsid w:val="00E6421C"/>
    <w:rsid w:val="00E64D0F"/>
    <w:rsid w:val="00E65565"/>
    <w:rsid w:val="00E65A85"/>
    <w:rsid w:val="00E65B7E"/>
    <w:rsid w:val="00E66F2E"/>
    <w:rsid w:val="00E674B4"/>
    <w:rsid w:val="00E677FD"/>
    <w:rsid w:val="00E70278"/>
    <w:rsid w:val="00E704C2"/>
    <w:rsid w:val="00E72F21"/>
    <w:rsid w:val="00E7362B"/>
    <w:rsid w:val="00E74927"/>
    <w:rsid w:val="00E74A9E"/>
    <w:rsid w:val="00E750B3"/>
    <w:rsid w:val="00E750BB"/>
    <w:rsid w:val="00E7549A"/>
    <w:rsid w:val="00E76792"/>
    <w:rsid w:val="00E76C9C"/>
    <w:rsid w:val="00E772B6"/>
    <w:rsid w:val="00E77756"/>
    <w:rsid w:val="00E77864"/>
    <w:rsid w:val="00E77C00"/>
    <w:rsid w:val="00E8202C"/>
    <w:rsid w:val="00E8290C"/>
    <w:rsid w:val="00E82A8C"/>
    <w:rsid w:val="00E82A9D"/>
    <w:rsid w:val="00E846EE"/>
    <w:rsid w:val="00E84C89"/>
    <w:rsid w:val="00E852E9"/>
    <w:rsid w:val="00E85A1A"/>
    <w:rsid w:val="00E8715E"/>
    <w:rsid w:val="00E87E01"/>
    <w:rsid w:val="00E9070E"/>
    <w:rsid w:val="00E91383"/>
    <w:rsid w:val="00E91C7D"/>
    <w:rsid w:val="00E91EF8"/>
    <w:rsid w:val="00E92EEF"/>
    <w:rsid w:val="00E93B6B"/>
    <w:rsid w:val="00E94C99"/>
    <w:rsid w:val="00E9650D"/>
    <w:rsid w:val="00E97ECC"/>
    <w:rsid w:val="00EA0DA9"/>
    <w:rsid w:val="00EA193C"/>
    <w:rsid w:val="00EA1B28"/>
    <w:rsid w:val="00EA25B4"/>
    <w:rsid w:val="00EA2CA3"/>
    <w:rsid w:val="00EA32F0"/>
    <w:rsid w:val="00EA3477"/>
    <w:rsid w:val="00EA3CA4"/>
    <w:rsid w:val="00EA4DDF"/>
    <w:rsid w:val="00EA5885"/>
    <w:rsid w:val="00EA653D"/>
    <w:rsid w:val="00EA70B3"/>
    <w:rsid w:val="00EB12E1"/>
    <w:rsid w:val="00EB13F9"/>
    <w:rsid w:val="00EB2914"/>
    <w:rsid w:val="00EB39E6"/>
    <w:rsid w:val="00EB45F1"/>
    <w:rsid w:val="00EB489F"/>
    <w:rsid w:val="00EB6FAC"/>
    <w:rsid w:val="00EC040C"/>
    <w:rsid w:val="00EC0C09"/>
    <w:rsid w:val="00EC1A4A"/>
    <w:rsid w:val="00EC2A49"/>
    <w:rsid w:val="00EC2B18"/>
    <w:rsid w:val="00EC4FAE"/>
    <w:rsid w:val="00EC5BB4"/>
    <w:rsid w:val="00EC5E2E"/>
    <w:rsid w:val="00ED042F"/>
    <w:rsid w:val="00ED04D4"/>
    <w:rsid w:val="00ED107E"/>
    <w:rsid w:val="00ED160C"/>
    <w:rsid w:val="00ED1AA7"/>
    <w:rsid w:val="00ED1CDD"/>
    <w:rsid w:val="00ED3817"/>
    <w:rsid w:val="00ED38CB"/>
    <w:rsid w:val="00ED44E5"/>
    <w:rsid w:val="00ED49D9"/>
    <w:rsid w:val="00ED5EAC"/>
    <w:rsid w:val="00ED7809"/>
    <w:rsid w:val="00EE0016"/>
    <w:rsid w:val="00EE0899"/>
    <w:rsid w:val="00EE5973"/>
    <w:rsid w:val="00EE6F5A"/>
    <w:rsid w:val="00EF052A"/>
    <w:rsid w:val="00EF12AC"/>
    <w:rsid w:val="00EF492E"/>
    <w:rsid w:val="00EF53BE"/>
    <w:rsid w:val="00EF553E"/>
    <w:rsid w:val="00EF6864"/>
    <w:rsid w:val="00F00D74"/>
    <w:rsid w:val="00F00DD8"/>
    <w:rsid w:val="00F01EAB"/>
    <w:rsid w:val="00F02090"/>
    <w:rsid w:val="00F02389"/>
    <w:rsid w:val="00F0427E"/>
    <w:rsid w:val="00F04E65"/>
    <w:rsid w:val="00F04FB8"/>
    <w:rsid w:val="00F069F2"/>
    <w:rsid w:val="00F07843"/>
    <w:rsid w:val="00F07E14"/>
    <w:rsid w:val="00F10A1C"/>
    <w:rsid w:val="00F10F6F"/>
    <w:rsid w:val="00F11FB1"/>
    <w:rsid w:val="00F12DF8"/>
    <w:rsid w:val="00F1414A"/>
    <w:rsid w:val="00F14F55"/>
    <w:rsid w:val="00F16151"/>
    <w:rsid w:val="00F16730"/>
    <w:rsid w:val="00F16EDF"/>
    <w:rsid w:val="00F17BBD"/>
    <w:rsid w:val="00F17E10"/>
    <w:rsid w:val="00F20614"/>
    <w:rsid w:val="00F22CEA"/>
    <w:rsid w:val="00F2360F"/>
    <w:rsid w:val="00F236BF"/>
    <w:rsid w:val="00F24180"/>
    <w:rsid w:val="00F24827"/>
    <w:rsid w:val="00F24FDE"/>
    <w:rsid w:val="00F258B5"/>
    <w:rsid w:val="00F25A36"/>
    <w:rsid w:val="00F25DA1"/>
    <w:rsid w:val="00F264F4"/>
    <w:rsid w:val="00F27532"/>
    <w:rsid w:val="00F27D77"/>
    <w:rsid w:val="00F32480"/>
    <w:rsid w:val="00F35709"/>
    <w:rsid w:val="00F3647F"/>
    <w:rsid w:val="00F37A95"/>
    <w:rsid w:val="00F4028F"/>
    <w:rsid w:val="00F4308C"/>
    <w:rsid w:val="00F44DE2"/>
    <w:rsid w:val="00F452C0"/>
    <w:rsid w:val="00F460BF"/>
    <w:rsid w:val="00F5078A"/>
    <w:rsid w:val="00F50BC6"/>
    <w:rsid w:val="00F51BED"/>
    <w:rsid w:val="00F5334C"/>
    <w:rsid w:val="00F54305"/>
    <w:rsid w:val="00F5468E"/>
    <w:rsid w:val="00F54FFC"/>
    <w:rsid w:val="00F551E1"/>
    <w:rsid w:val="00F565FE"/>
    <w:rsid w:val="00F56C2E"/>
    <w:rsid w:val="00F5746C"/>
    <w:rsid w:val="00F574DF"/>
    <w:rsid w:val="00F57723"/>
    <w:rsid w:val="00F57774"/>
    <w:rsid w:val="00F61AA3"/>
    <w:rsid w:val="00F61CEE"/>
    <w:rsid w:val="00F632E7"/>
    <w:rsid w:val="00F635DB"/>
    <w:rsid w:val="00F63D1A"/>
    <w:rsid w:val="00F63F88"/>
    <w:rsid w:val="00F64BDF"/>
    <w:rsid w:val="00F64D3C"/>
    <w:rsid w:val="00F65D44"/>
    <w:rsid w:val="00F7043A"/>
    <w:rsid w:val="00F70AA5"/>
    <w:rsid w:val="00F713A3"/>
    <w:rsid w:val="00F729BB"/>
    <w:rsid w:val="00F76F3B"/>
    <w:rsid w:val="00F8096F"/>
    <w:rsid w:val="00F817AC"/>
    <w:rsid w:val="00F84810"/>
    <w:rsid w:val="00F84FBE"/>
    <w:rsid w:val="00F85F29"/>
    <w:rsid w:val="00F901EF"/>
    <w:rsid w:val="00F90F95"/>
    <w:rsid w:val="00F91CCC"/>
    <w:rsid w:val="00F927F9"/>
    <w:rsid w:val="00F94023"/>
    <w:rsid w:val="00F96F8A"/>
    <w:rsid w:val="00F973C7"/>
    <w:rsid w:val="00FA1D6B"/>
    <w:rsid w:val="00FA1F8D"/>
    <w:rsid w:val="00FA208E"/>
    <w:rsid w:val="00FA25AA"/>
    <w:rsid w:val="00FA4116"/>
    <w:rsid w:val="00FA476A"/>
    <w:rsid w:val="00FA4DED"/>
    <w:rsid w:val="00FA59E1"/>
    <w:rsid w:val="00FA6034"/>
    <w:rsid w:val="00FA6C21"/>
    <w:rsid w:val="00FA76F9"/>
    <w:rsid w:val="00FB080C"/>
    <w:rsid w:val="00FB1E91"/>
    <w:rsid w:val="00FB20B3"/>
    <w:rsid w:val="00FB2160"/>
    <w:rsid w:val="00FB264C"/>
    <w:rsid w:val="00FB278E"/>
    <w:rsid w:val="00FB36A5"/>
    <w:rsid w:val="00FB3C42"/>
    <w:rsid w:val="00FB4240"/>
    <w:rsid w:val="00FB4771"/>
    <w:rsid w:val="00FB5C49"/>
    <w:rsid w:val="00FB626C"/>
    <w:rsid w:val="00FB6503"/>
    <w:rsid w:val="00FB6CF7"/>
    <w:rsid w:val="00FC033C"/>
    <w:rsid w:val="00FC0CE6"/>
    <w:rsid w:val="00FC18E2"/>
    <w:rsid w:val="00FC2775"/>
    <w:rsid w:val="00FC457E"/>
    <w:rsid w:val="00FC52AC"/>
    <w:rsid w:val="00FC59BA"/>
    <w:rsid w:val="00FC71B1"/>
    <w:rsid w:val="00FD0B33"/>
    <w:rsid w:val="00FD0F68"/>
    <w:rsid w:val="00FD20DB"/>
    <w:rsid w:val="00FD63B3"/>
    <w:rsid w:val="00FD7F6A"/>
    <w:rsid w:val="00FE0E44"/>
    <w:rsid w:val="00FE1703"/>
    <w:rsid w:val="00FE311D"/>
    <w:rsid w:val="00FE3573"/>
    <w:rsid w:val="00FE36B0"/>
    <w:rsid w:val="00FE3AC1"/>
    <w:rsid w:val="00FE42ED"/>
    <w:rsid w:val="00FE4482"/>
    <w:rsid w:val="00FE4FCA"/>
    <w:rsid w:val="00FE5393"/>
    <w:rsid w:val="00FE66B9"/>
    <w:rsid w:val="00FE69AD"/>
    <w:rsid w:val="00FE6BB3"/>
    <w:rsid w:val="00FE6BF5"/>
    <w:rsid w:val="00FF00F6"/>
    <w:rsid w:val="00FF1820"/>
    <w:rsid w:val="00FF1BEF"/>
    <w:rsid w:val="00FF1D26"/>
    <w:rsid w:val="00FF261A"/>
    <w:rsid w:val="00FF3062"/>
    <w:rsid w:val="00FF3B90"/>
    <w:rsid w:val="00FF5321"/>
    <w:rsid w:val="00FF53C6"/>
    <w:rsid w:val="00FF65A3"/>
    <w:rsid w:val="00FF6A44"/>
    <w:rsid w:val="00FF6F0D"/>
    <w:rsid w:val="00FF7D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6BE"/>
    <w:pPr>
      <w:spacing w:after="20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16BE"/>
    <w:pPr>
      <w:tabs>
        <w:tab w:val="center" w:pos="4680"/>
        <w:tab w:val="right" w:pos="9360"/>
      </w:tabs>
    </w:pPr>
  </w:style>
  <w:style w:type="character" w:customStyle="1" w:styleId="HeaderChar">
    <w:name w:val="Header Char"/>
    <w:basedOn w:val="DefaultParagraphFont"/>
    <w:link w:val="Header"/>
    <w:uiPriority w:val="99"/>
    <w:rsid w:val="008516BE"/>
  </w:style>
  <w:style w:type="paragraph" w:styleId="Footer">
    <w:name w:val="footer"/>
    <w:basedOn w:val="Normal"/>
    <w:link w:val="FooterChar"/>
    <w:uiPriority w:val="99"/>
    <w:unhideWhenUsed/>
    <w:rsid w:val="008516BE"/>
    <w:pPr>
      <w:tabs>
        <w:tab w:val="center" w:pos="4680"/>
        <w:tab w:val="right" w:pos="9360"/>
      </w:tabs>
    </w:pPr>
  </w:style>
  <w:style w:type="character" w:customStyle="1" w:styleId="FooterChar">
    <w:name w:val="Footer Char"/>
    <w:basedOn w:val="DefaultParagraphFont"/>
    <w:link w:val="Footer"/>
    <w:uiPriority w:val="99"/>
    <w:rsid w:val="008516BE"/>
  </w:style>
  <w:style w:type="paragraph" w:styleId="ListParagraph">
    <w:name w:val="List Paragraph"/>
    <w:basedOn w:val="Normal"/>
    <w:uiPriority w:val="34"/>
    <w:qFormat/>
    <w:rsid w:val="008516BE"/>
    <w:pPr>
      <w:ind w:left="720"/>
      <w:contextualSpacing/>
    </w:pPr>
  </w:style>
  <w:style w:type="paragraph" w:styleId="NoSpacing">
    <w:name w:val="No Spacing"/>
    <w:link w:val="NoSpacingChar"/>
    <w:uiPriority w:val="1"/>
    <w:qFormat/>
    <w:rsid w:val="00EC4FAE"/>
    <w:rPr>
      <w:sz w:val="22"/>
      <w:szCs w:val="22"/>
    </w:rPr>
  </w:style>
  <w:style w:type="character" w:customStyle="1" w:styleId="NoSpacingChar">
    <w:name w:val="No Spacing Char"/>
    <w:basedOn w:val="DefaultParagraphFont"/>
    <w:link w:val="NoSpacing"/>
    <w:uiPriority w:val="1"/>
    <w:rsid w:val="00EC4FAE"/>
    <w:rPr>
      <w:sz w:val="22"/>
      <w:szCs w:val="22"/>
    </w:rPr>
  </w:style>
  <w:style w:type="character" w:styleId="PageNumber">
    <w:name w:val="page number"/>
    <w:basedOn w:val="DefaultParagraphFont"/>
    <w:uiPriority w:val="99"/>
    <w:semiHidden/>
    <w:unhideWhenUsed/>
    <w:rsid w:val="00C74362"/>
  </w:style>
</w:styles>
</file>

<file path=word/webSettings.xml><?xml version="1.0" encoding="utf-8"?>
<w:webSettings xmlns:r="http://schemas.openxmlformats.org/officeDocument/2006/relationships" xmlns:w="http://schemas.openxmlformats.org/wordprocessingml/2006/main">
  <w:divs>
    <w:div w:id="131151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he2441c5d3144b6cbe30961404f9687a xmlns="b62c105e-54b3-4ef8-b3f9-f838c3cdd5c4">
      <Terms xmlns="http://schemas.microsoft.com/office/infopath/2007/PartnerControls"/>
    </he2441c5d3144b6cbe30961404f9687a>
    <TaxCatchAll xmlns="b62c105e-54b3-4ef8-b3f9-f838c3cdd5c4"/>
    <ParentListItemID xmlns="296251ab-f2e6-4378-82ba-5179dbe29fb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F87C5F2398801448228384CB9C91C7E" ma:contentTypeVersion="1" ma:contentTypeDescription="Create a new document." ma:contentTypeScope="" ma:versionID="9a086567bdf012cbbf193e7ba55188f4">
  <xsd:schema xmlns:xsd="http://www.w3.org/2001/XMLSchema" xmlns:xs="http://www.w3.org/2001/XMLSchema" xmlns:p="http://schemas.microsoft.com/office/2006/metadata/properties" xmlns:ns1="http://schemas.microsoft.com/sharepoint/v3" xmlns:ns2="b62c105e-54b3-4ef8-b3f9-f838c3cdd5c4" xmlns:ns3="296251ab-f2e6-4378-82ba-5179dbe29fb7" targetNamespace="http://schemas.microsoft.com/office/2006/metadata/properties" ma:root="true" ma:fieldsID="f8e72d8f9989f10e49b5b1e71fda37f4" ns1:_="" ns2:_="" ns3:_="">
    <xsd:import namespace="http://schemas.microsoft.com/sharepoint/v3"/>
    <xsd:import namespace="b62c105e-54b3-4ef8-b3f9-f838c3cdd5c4"/>
    <xsd:import namespace="296251ab-f2e6-4378-82ba-5179dbe29fb7"/>
    <xsd:element name="properties">
      <xsd:complexType>
        <xsd:sequence>
          <xsd:element name="documentManagement">
            <xsd:complexType>
              <xsd:all>
                <xsd:element ref="ns1:PublishingStartDate" minOccurs="0"/>
                <xsd:element ref="ns1:PublishingExpirationDate" minOccurs="0"/>
                <xsd:element ref="ns2:he2441c5d3144b6cbe30961404f9687a" minOccurs="0"/>
                <xsd:element ref="ns2:TaxCatchAll" minOccurs="0"/>
                <xsd:element ref="ns3:ParentListItem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2c105e-54b3-4ef8-b3f9-f838c3cdd5c4" elementFormDefault="qualified">
    <xsd:import namespace="http://schemas.microsoft.com/office/2006/documentManagement/types"/>
    <xsd:import namespace="http://schemas.microsoft.com/office/infopath/2007/PartnerControls"/>
    <xsd:element name="he2441c5d3144b6cbe30961404f9687a" ma:index="11" nillable="true" ma:taxonomy="true" ma:internalName="he2441c5d3144b6cbe30961404f9687a" ma:taxonomyFieldName="UHD_x0020_Tag" ma:displayName="UHD Tag" ma:default="" ma:fieldId="{1e2441c5-d314-4b6c-be30-961404f9687a}" ma:taxonomyMulti="true" ma:sspId="d30d1f13-db4e-4783-9302-3e49a45ea6ee" ma:termSetId="335da765-5048-45d2-b83a-2681e5313bb8" ma:anchorId="00000000-0000-0000-0000-000000000000" ma:open="true" ma:isKeyword="false">
      <xsd:complexType>
        <xsd:sequence>
          <xsd:element ref="pc:Terms" minOccurs="0" maxOccurs="1"/>
        </xsd:sequence>
      </xsd:complexType>
    </xsd:element>
    <xsd:element name="TaxCatchAll" ma:index="12" nillable="true" ma:displayName="Taxonomy Catch All Column" ma:hidden="true" ma:list="{7eaa8c6f-49d8-4247-bb52-175ac148ddee}" ma:internalName="TaxCatchAll" ma:showField="CatchAllData" ma:web="b62c105e-54b3-4ef8-b3f9-f838c3cdd5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96251ab-f2e6-4378-82ba-5179dbe29fb7" elementFormDefault="qualified">
    <xsd:import namespace="http://schemas.microsoft.com/office/2006/documentManagement/types"/>
    <xsd:import namespace="http://schemas.microsoft.com/office/infopath/2007/PartnerControls"/>
    <xsd:element name="ParentListItemID" ma:index="13" nillable="true" ma:displayName="ParentListItemID" ma:hidden="true" ma:internalName="ParentListItemID"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92C7441-4E2F-40D3-96C8-B3E93D7EBDB1}"/>
</file>

<file path=customXml/itemProps2.xml><?xml version="1.0" encoding="utf-8"?>
<ds:datastoreItem xmlns:ds="http://schemas.openxmlformats.org/officeDocument/2006/customXml" ds:itemID="{B154F73B-2A07-45A8-B5D7-0A4A8663853A}"/>
</file>

<file path=customXml/itemProps3.xml><?xml version="1.0" encoding="utf-8"?>
<ds:datastoreItem xmlns:ds="http://schemas.openxmlformats.org/officeDocument/2006/customXml" ds:itemID="{B2AC1F1B-E49C-4BEB-B656-E405ADC04720}"/>
</file>

<file path=docProps/app.xml><?xml version="1.0" encoding="utf-8"?>
<Properties xmlns="http://schemas.openxmlformats.org/officeDocument/2006/extended-properties" xmlns:vt="http://schemas.openxmlformats.org/officeDocument/2006/docPropsVTypes">
  <Template>Normal.dotm</Template>
  <TotalTime>2</TotalTime>
  <Pages>3</Pages>
  <Words>1072</Words>
  <Characters>6116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Allaire, Franklin</dc:creator>
  <cp:keywords/>
  <dc:description/>
  <cp:lastModifiedBy> </cp:lastModifiedBy>
  <cp:revision>3</cp:revision>
  <dcterms:created xsi:type="dcterms:W3CDTF">2020-09-16T17:56:00Z</dcterms:created>
  <dcterms:modified xsi:type="dcterms:W3CDTF">2020-10-14T05:19:00Z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0x0101003F87C5F2398801448228384CB9C91C7E</vt:lpwstr>
  </property>
</Properties>
</file>